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FC84" w14:textId="77777777" w:rsidR="00312023" w:rsidRPr="00312023" w:rsidRDefault="00312023" w:rsidP="00312023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b/>
          <w:kern w:val="0"/>
          <w:sz w:val="28"/>
          <w:szCs w:val="20"/>
          <w:lang w:eastAsia="de-DE"/>
          <w14:ligatures w14:val="none"/>
        </w:rPr>
        <w:t>GIORNATA CANTONALE DEL GIOVANE 2025</w:t>
      </w:r>
    </w:p>
    <w:p w14:paraId="56E40674" w14:textId="77777777" w:rsidR="00312023" w:rsidRPr="00312023" w:rsidRDefault="00312023" w:rsidP="00312023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eastAsia="de-DE"/>
          <w14:ligatures w14:val="none"/>
        </w:rPr>
      </w:pPr>
    </w:p>
    <w:p w14:paraId="04D87A51" w14:textId="77777777" w:rsidR="00312023" w:rsidRPr="00312023" w:rsidRDefault="00312023" w:rsidP="00312023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eastAsia="de-DE"/>
          <w14:ligatures w14:val="none"/>
        </w:rPr>
      </w:pPr>
    </w:p>
    <w:p w14:paraId="7FD937A9" w14:textId="77777777" w:rsidR="00312023" w:rsidRPr="00312023" w:rsidRDefault="00312023" w:rsidP="00312023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eastAsia="de-DE"/>
          <w14:ligatures w14:val="none"/>
        </w:rPr>
      </w:pPr>
    </w:p>
    <w:p w14:paraId="4B393E1D" w14:textId="1A2E2098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 xml:space="preserve">La Società: </w:t>
      </w: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_______________________________________</w:t>
      </w: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</w:p>
    <w:p w14:paraId="6E10B1C7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118117EE" w14:textId="03DD420D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Indirizzo:</w:t>
      </w: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_______________________________________</w:t>
      </w: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</w:p>
    <w:p w14:paraId="207FCA06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5EEEC684" w14:textId="61864C3D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_______________________________________</w:t>
      </w: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</w:r>
    </w:p>
    <w:p w14:paraId="0942AAC5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5D9E01DC" w14:textId="5DC7806D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ab/>
        <w:t>_______________________________________</w:t>
      </w:r>
    </w:p>
    <w:p w14:paraId="11BA3AE7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0726B90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0953D45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7BDE563B" w14:textId="77777777" w:rsid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E14224F" w14:textId="77777777" w:rsid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685C3E41" w14:textId="1B9F01C8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Riserva il numero di   _________   bersagli</w:t>
      </w:r>
    </w:p>
    <w:p w14:paraId="35CD3AAD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1D50CA61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F70A250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5F0F9DF1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Le tasse d'iscrizione da versare secondo le indicazioni del cassiere FTST.</w:t>
      </w:r>
    </w:p>
    <w:p w14:paraId="752B204E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128356E9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53A9E4D0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7BBD3EF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Iscrive al pranzo : __________  persone (Fr 15.--).</w:t>
      </w:r>
    </w:p>
    <w:p w14:paraId="3BBE3F88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0C9817BB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41D313CF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I pranzi dovranno essere pagati prima dell'inizio del tiro. Pranzi comandati e non consumati verranno fatturati alla Società.</w:t>
      </w:r>
    </w:p>
    <w:p w14:paraId="59ABD2DA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2FC4C931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2B672808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2F777C78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de-DE"/>
          <w14:ligatures w14:val="none"/>
        </w:rPr>
        <w:t>Le iscrizioni dovranno pervenire entro il 8 settembre a:</w:t>
      </w:r>
    </w:p>
    <w:p w14:paraId="15EEDEF7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07EC5544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Società tiratori del Circolo di Giubiasco</w:t>
      </w:r>
    </w:p>
    <w:p w14:paraId="108FD9A3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Giornata GT</w:t>
      </w:r>
    </w:p>
    <w:p w14:paraId="799D0413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Casella postale 1204</w:t>
      </w:r>
    </w:p>
    <w:p w14:paraId="17B24025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6512 Giubiasco</w:t>
      </w:r>
    </w:p>
    <w:p w14:paraId="2C538D01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1C5536BB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r w:rsidRPr="00312023"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  <w:t>oppure a:</w:t>
      </w:r>
    </w:p>
    <w:p w14:paraId="0C2175D5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p w14:paraId="3073B27C" w14:textId="38647761" w:rsid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  <w:hyperlink r:id="rId4" w:history="1">
        <w:r w:rsidRPr="00312023">
          <w:rPr>
            <w:rStyle w:val="Collegamentoipertestuale"/>
            <w:rFonts w:ascii="Arial" w:eastAsia="Times New Roman" w:hAnsi="Arial" w:cs="Times New Roman"/>
            <w:kern w:val="0"/>
            <w:sz w:val="24"/>
            <w:szCs w:val="20"/>
            <w:lang w:eastAsia="de-DE"/>
            <w14:ligatures w14:val="none"/>
          </w:rPr>
          <w:t>ilvo.junghi@ftst.c</w:t>
        </w:r>
        <w:r w:rsidRPr="004320E3">
          <w:rPr>
            <w:rStyle w:val="Collegamentoipertestuale"/>
            <w:rFonts w:ascii="Arial" w:eastAsia="Times New Roman" w:hAnsi="Arial" w:cs="Times New Roman"/>
            <w:kern w:val="0"/>
            <w:sz w:val="24"/>
            <w:szCs w:val="20"/>
            <w:lang w:eastAsia="de-DE"/>
            <w14:ligatures w14:val="none"/>
          </w:rPr>
          <w:t>h</w:t>
        </w:r>
      </w:hyperlink>
    </w:p>
    <w:p w14:paraId="4DDE299F" w14:textId="77777777" w:rsidR="00312023" w:rsidRPr="00312023" w:rsidRDefault="00312023" w:rsidP="00312023">
      <w:pPr>
        <w:tabs>
          <w:tab w:val="left" w:pos="1418"/>
          <w:tab w:val="left" w:pos="6804"/>
        </w:tabs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de-DE"/>
          <w14:ligatures w14:val="none"/>
        </w:rPr>
      </w:pPr>
    </w:p>
    <w:sectPr w:rsidR="00312023" w:rsidRPr="0031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23"/>
    <w:rsid w:val="00312023"/>
    <w:rsid w:val="003C60F5"/>
    <w:rsid w:val="005320F2"/>
    <w:rsid w:val="005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1B458"/>
  <w15:chartTrackingRefBased/>
  <w15:docId w15:val="{58B1475D-0EDF-4475-9CE2-65366D6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2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20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20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20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20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20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20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20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20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20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202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120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vo.junghi@ftst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ILVO JUNGHI</dc:creator>
  <cp:keywords/>
  <dc:description/>
  <cp:lastModifiedBy>ILVO JUNGHI</cp:lastModifiedBy>
  <cp:revision>1</cp:revision>
  <dcterms:created xsi:type="dcterms:W3CDTF">2025-08-21T11:25:00Z</dcterms:created>
  <dcterms:modified xsi:type="dcterms:W3CDTF">2025-08-21T11:31:00Z</dcterms:modified>
</cp:coreProperties>
</file>