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FD90C" w14:textId="77777777" w:rsidR="00203997" w:rsidRDefault="00203997" w:rsidP="00A45587">
      <w:pPr>
        <w:tabs>
          <w:tab w:val="left" w:pos="426"/>
          <w:tab w:val="center" w:pos="2835"/>
        </w:tabs>
        <w:spacing w:after="120" w:line="240" w:lineRule="auto"/>
        <w:ind w:right="-172"/>
        <w:rPr>
          <w:rFonts w:cstheme="minorHAnsi"/>
          <w:b/>
          <w:color w:val="00B050"/>
          <w:sz w:val="32"/>
          <w:szCs w:val="32"/>
        </w:rPr>
      </w:pPr>
    </w:p>
    <w:p w14:paraId="398CA06E" w14:textId="77777777" w:rsidR="00203997" w:rsidRDefault="00203997" w:rsidP="00A45587">
      <w:pPr>
        <w:tabs>
          <w:tab w:val="left" w:pos="426"/>
          <w:tab w:val="center" w:pos="2835"/>
        </w:tabs>
        <w:spacing w:after="120" w:line="240" w:lineRule="auto"/>
        <w:ind w:right="-172"/>
        <w:rPr>
          <w:rFonts w:cstheme="minorHAnsi"/>
          <w:b/>
          <w:color w:val="00B050"/>
          <w:sz w:val="32"/>
          <w:szCs w:val="32"/>
        </w:rPr>
      </w:pPr>
    </w:p>
    <w:p w14:paraId="320EFEBB" w14:textId="77777777" w:rsidR="00203997" w:rsidRPr="00203997" w:rsidRDefault="00203997" w:rsidP="00A45587">
      <w:pPr>
        <w:tabs>
          <w:tab w:val="left" w:pos="426"/>
          <w:tab w:val="center" w:pos="2835"/>
        </w:tabs>
        <w:spacing w:after="120" w:line="240" w:lineRule="auto"/>
        <w:ind w:right="-172"/>
        <w:rPr>
          <w:rFonts w:cstheme="minorHAnsi"/>
          <w:b/>
          <w:color w:val="00B050"/>
          <w:sz w:val="32"/>
          <w:szCs w:val="32"/>
        </w:rPr>
      </w:pPr>
    </w:p>
    <w:p w14:paraId="7DF3D7C6" w14:textId="044F1957" w:rsidR="00A45587" w:rsidRPr="00203997" w:rsidRDefault="00A45587" w:rsidP="00A45587">
      <w:pPr>
        <w:spacing w:after="0" w:line="240" w:lineRule="auto"/>
        <w:rPr>
          <w:rFonts w:cstheme="minorHAnsi"/>
          <w:b/>
          <w:sz w:val="32"/>
          <w:szCs w:val="32"/>
        </w:rPr>
      </w:pPr>
      <w:r w:rsidRPr="00203997">
        <w:rPr>
          <w:rFonts w:cstheme="minorHAnsi"/>
          <w:b/>
          <w:sz w:val="32"/>
          <w:szCs w:val="32"/>
        </w:rPr>
        <w:t xml:space="preserve">Arma Libera 3 x 20 </w:t>
      </w:r>
      <w:r w:rsidRPr="00203997">
        <w:rPr>
          <w:rFonts w:cstheme="minorHAnsi"/>
          <w:bCs/>
          <w:sz w:val="32"/>
          <w:szCs w:val="32"/>
        </w:rPr>
        <w:t>(</w:t>
      </w:r>
      <w:r w:rsidRPr="00203997">
        <w:rPr>
          <w:rFonts w:cstheme="minorHAnsi"/>
          <w:bCs/>
          <w:color w:val="0070C0"/>
          <w:sz w:val="32"/>
          <w:szCs w:val="32"/>
        </w:rPr>
        <w:t>2h</w:t>
      </w:r>
      <w:r w:rsidRPr="00203997">
        <w:rPr>
          <w:rFonts w:cstheme="minorHAnsi"/>
          <w:sz w:val="32"/>
          <w:szCs w:val="32"/>
        </w:rPr>
        <w:t>)</w:t>
      </w:r>
    </w:p>
    <w:p w14:paraId="0EA9BF58" w14:textId="77777777" w:rsidR="00A45587" w:rsidRPr="00203997" w:rsidRDefault="00A45587" w:rsidP="00A45587">
      <w:pPr>
        <w:spacing w:after="0" w:line="240" w:lineRule="auto"/>
        <w:rPr>
          <w:rFonts w:cstheme="minorHAnsi"/>
          <w:bCs/>
          <w:sz w:val="32"/>
          <w:szCs w:val="32"/>
        </w:rPr>
      </w:pPr>
      <w:r w:rsidRPr="00203997">
        <w:rPr>
          <w:rFonts w:cstheme="minorHAnsi"/>
          <w:b/>
          <w:sz w:val="32"/>
          <w:szCs w:val="32"/>
        </w:rPr>
        <w:t>Cat A</w:t>
      </w:r>
      <w:r w:rsidRPr="00203997">
        <w:rPr>
          <w:rFonts w:cstheme="minorHAnsi"/>
          <w:bCs/>
          <w:sz w:val="32"/>
          <w:szCs w:val="32"/>
        </w:rPr>
        <w:t xml:space="preserve"> (</w:t>
      </w:r>
      <w:r w:rsidRPr="00203997">
        <w:rPr>
          <w:rFonts w:cstheme="minorHAnsi"/>
          <w:bCs/>
          <w:color w:val="0070C0"/>
          <w:sz w:val="32"/>
          <w:szCs w:val="32"/>
        </w:rPr>
        <w:t>tutte le armi</w:t>
      </w:r>
      <w:r w:rsidRPr="00203997">
        <w:rPr>
          <w:rFonts w:cstheme="minorHAnsi"/>
          <w:bCs/>
          <w:sz w:val="32"/>
          <w:szCs w:val="32"/>
        </w:rPr>
        <w:t>)</w:t>
      </w:r>
    </w:p>
    <w:p w14:paraId="211E428D" w14:textId="77777777" w:rsidR="00A45587" w:rsidRPr="00203997" w:rsidRDefault="00A45587" w:rsidP="00A45587">
      <w:pPr>
        <w:spacing w:after="0" w:line="240" w:lineRule="auto"/>
        <w:rPr>
          <w:rFonts w:cstheme="minorHAnsi"/>
          <w:bCs/>
          <w:sz w:val="32"/>
          <w:szCs w:val="32"/>
        </w:rPr>
      </w:pPr>
    </w:p>
    <w:p w14:paraId="20EBDBD0" w14:textId="77777777" w:rsidR="00A45587" w:rsidRPr="00203997" w:rsidRDefault="00A45587" w:rsidP="00A45587">
      <w:pPr>
        <w:spacing w:before="120" w:after="0" w:line="240" w:lineRule="auto"/>
        <w:rPr>
          <w:rFonts w:cstheme="minorHAnsi"/>
          <w:bCs/>
          <w:color w:val="00B050"/>
          <w:sz w:val="32"/>
          <w:szCs w:val="32"/>
        </w:rPr>
      </w:pPr>
      <w:r w:rsidRPr="00203997">
        <w:rPr>
          <w:rFonts w:cstheme="minorHAnsi"/>
          <w:bCs/>
          <w:color w:val="00B050"/>
          <w:sz w:val="32"/>
          <w:szCs w:val="32"/>
        </w:rPr>
        <w:t>08:45 presa di posizione</w:t>
      </w:r>
    </w:p>
    <w:p w14:paraId="135C8412" w14:textId="77777777" w:rsidR="00A45587" w:rsidRDefault="00A45587" w:rsidP="00A45587">
      <w:pPr>
        <w:spacing w:after="0" w:line="240" w:lineRule="auto"/>
        <w:rPr>
          <w:rFonts w:cstheme="minorHAnsi"/>
          <w:sz w:val="32"/>
          <w:szCs w:val="32"/>
        </w:rPr>
      </w:pPr>
      <w:r w:rsidRPr="00203997">
        <w:rPr>
          <w:rFonts w:cstheme="minorHAnsi"/>
          <w:color w:val="0070C0"/>
          <w:sz w:val="32"/>
          <w:szCs w:val="32"/>
        </w:rPr>
        <w:t xml:space="preserve">09:00 - 11:00 gara </w:t>
      </w:r>
      <w:r w:rsidRPr="00203997">
        <w:rPr>
          <w:rFonts w:cstheme="minorHAnsi"/>
          <w:sz w:val="32"/>
          <w:szCs w:val="32"/>
        </w:rPr>
        <w:t>(</w:t>
      </w:r>
      <w:r w:rsidRPr="00203997">
        <w:rPr>
          <w:rFonts w:cstheme="minorHAnsi"/>
          <w:color w:val="0070C0"/>
          <w:sz w:val="32"/>
          <w:szCs w:val="32"/>
        </w:rPr>
        <w:t>prova compresa</w:t>
      </w:r>
      <w:r w:rsidRPr="00203997">
        <w:rPr>
          <w:rFonts w:cstheme="minorHAnsi"/>
          <w:sz w:val="32"/>
          <w:szCs w:val="32"/>
        </w:rPr>
        <w:t>)</w:t>
      </w:r>
    </w:p>
    <w:p w14:paraId="238E80E2" w14:textId="77777777" w:rsidR="00203997" w:rsidRPr="00203997" w:rsidRDefault="00203997" w:rsidP="00A45587">
      <w:pPr>
        <w:spacing w:after="0" w:line="240" w:lineRule="auto"/>
        <w:rPr>
          <w:rFonts w:cstheme="minorHAnsi"/>
          <w:sz w:val="32"/>
          <w:szCs w:val="32"/>
        </w:rPr>
      </w:pPr>
    </w:p>
    <w:p w14:paraId="5F436148" w14:textId="77777777" w:rsidR="00A45587" w:rsidRPr="00203997" w:rsidRDefault="00A45587" w:rsidP="00A45587">
      <w:pPr>
        <w:spacing w:after="0" w:line="240" w:lineRule="auto"/>
        <w:rPr>
          <w:rFonts w:cstheme="minorHAnsi"/>
          <w:color w:val="0070C0"/>
          <w:sz w:val="32"/>
          <w:szCs w:val="32"/>
        </w:rPr>
      </w:pPr>
    </w:p>
    <w:p w14:paraId="36F7F095" w14:textId="7068D79C" w:rsidR="00A45587" w:rsidRPr="00203997" w:rsidRDefault="00A45587" w:rsidP="00203997">
      <w:pPr>
        <w:tabs>
          <w:tab w:val="center" w:pos="5670"/>
        </w:tabs>
        <w:spacing w:before="240" w:after="120" w:line="240" w:lineRule="auto"/>
        <w:rPr>
          <w:rFonts w:cstheme="minorHAnsi"/>
          <w:b/>
          <w:bCs/>
          <w:sz w:val="36"/>
          <w:szCs w:val="36"/>
        </w:rPr>
      </w:pPr>
      <w:r w:rsidRPr="00203997">
        <w:rPr>
          <w:rFonts w:cstheme="minorHAnsi"/>
          <w:b/>
          <w:bCs/>
          <w:sz w:val="36"/>
          <w:szCs w:val="36"/>
        </w:rPr>
        <w:t>Nominativo</w:t>
      </w:r>
      <w:r w:rsidR="004C4704" w:rsidRPr="004C4704">
        <w:rPr>
          <w:rFonts w:cstheme="minorHAnsi"/>
          <w:color w:val="0070C0"/>
          <w:sz w:val="36"/>
          <w:szCs w:val="36"/>
        </w:rPr>
        <w:t xml:space="preserve"> (8)</w:t>
      </w:r>
      <w:r w:rsidRPr="00203997">
        <w:rPr>
          <w:rFonts w:cstheme="minorHAnsi"/>
          <w:b/>
          <w:bCs/>
          <w:sz w:val="36"/>
          <w:szCs w:val="36"/>
        </w:rPr>
        <w:tab/>
        <w:t>Bersaglio</w:t>
      </w:r>
    </w:p>
    <w:p w14:paraId="30A53736" w14:textId="77777777" w:rsidR="00203997" w:rsidRPr="00203997" w:rsidRDefault="00203997" w:rsidP="00203997">
      <w:pPr>
        <w:tabs>
          <w:tab w:val="center" w:pos="5670"/>
        </w:tabs>
        <w:spacing w:before="240" w:after="120" w:line="240" w:lineRule="auto"/>
        <w:rPr>
          <w:rFonts w:cstheme="minorHAnsi"/>
          <w:b/>
          <w:bCs/>
          <w:sz w:val="32"/>
          <w:szCs w:val="32"/>
        </w:rPr>
      </w:pPr>
    </w:p>
    <w:p w14:paraId="60D54D68" w14:textId="4B6C775D" w:rsidR="00A45587" w:rsidRPr="00203997" w:rsidRDefault="00A45587" w:rsidP="00203997">
      <w:pPr>
        <w:tabs>
          <w:tab w:val="center" w:pos="5670"/>
        </w:tabs>
        <w:spacing w:after="120" w:line="240" w:lineRule="auto"/>
        <w:rPr>
          <w:rFonts w:cstheme="minorHAnsi"/>
          <w:sz w:val="32"/>
          <w:szCs w:val="32"/>
        </w:rPr>
      </w:pPr>
      <w:r w:rsidRPr="00203997">
        <w:rPr>
          <w:rFonts w:cstheme="minorHAnsi"/>
          <w:sz w:val="32"/>
          <w:szCs w:val="32"/>
        </w:rPr>
        <w:t>Beltraminelli Angelo</w:t>
      </w:r>
      <w:r w:rsidRPr="00203997">
        <w:rPr>
          <w:rFonts w:cstheme="minorHAnsi"/>
          <w:sz w:val="32"/>
          <w:szCs w:val="32"/>
        </w:rPr>
        <w:tab/>
      </w:r>
      <w:r w:rsidR="004F3D80">
        <w:rPr>
          <w:rFonts w:cstheme="minorHAnsi"/>
          <w:sz w:val="32"/>
          <w:szCs w:val="32"/>
        </w:rPr>
        <w:t>7</w:t>
      </w:r>
    </w:p>
    <w:p w14:paraId="72078158" w14:textId="1B2C02AE" w:rsidR="00A45587" w:rsidRPr="00203997" w:rsidRDefault="00A45587" w:rsidP="00203997">
      <w:pPr>
        <w:tabs>
          <w:tab w:val="center" w:pos="5670"/>
        </w:tabs>
        <w:spacing w:after="120" w:line="240" w:lineRule="auto"/>
        <w:rPr>
          <w:rFonts w:cstheme="minorHAnsi"/>
          <w:sz w:val="32"/>
          <w:szCs w:val="32"/>
        </w:rPr>
      </w:pPr>
      <w:r w:rsidRPr="00203997">
        <w:rPr>
          <w:rFonts w:cstheme="minorHAnsi"/>
          <w:sz w:val="32"/>
          <w:szCs w:val="32"/>
        </w:rPr>
        <w:t>Bianchi Mario</w:t>
      </w:r>
      <w:r w:rsidRPr="00203997">
        <w:rPr>
          <w:rFonts w:cstheme="minorHAnsi"/>
          <w:sz w:val="32"/>
          <w:szCs w:val="32"/>
        </w:rPr>
        <w:tab/>
      </w:r>
      <w:r w:rsidR="004F3D80">
        <w:rPr>
          <w:rFonts w:cstheme="minorHAnsi"/>
          <w:sz w:val="32"/>
          <w:szCs w:val="32"/>
        </w:rPr>
        <w:t>1</w:t>
      </w:r>
    </w:p>
    <w:p w14:paraId="24FA02C2" w14:textId="026F832A" w:rsidR="00A45587" w:rsidRPr="00203997" w:rsidRDefault="00A45587" w:rsidP="00203997">
      <w:pPr>
        <w:tabs>
          <w:tab w:val="center" w:pos="5670"/>
        </w:tabs>
        <w:spacing w:after="120" w:line="240" w:lineRule="auto"/>
        <w:rPr>
          <w:rFonts w:cstheme="minorHAnsi"/>
          <w:sz w:val="32"/>
          <w:szCs w:val="32"/>
        </w:rPr>
      </w:pPr>
      <w:r w:rsidRPr="00203997">
        <w:rPr>
          <w:rFonts w:cstheme="minorHAnsi"/>
          <w:sz w:val="32"/>
          <w:szCs w:val="32"/>
        </w:rPr>
        <w:t>Britt Jan</w:t>
      </w:r>
      <w:r w:rsidRPr="00203997">
        <w:rPr>
          <w:rFonts w:cstheme="minorHAnsi"/>
          <w:sz w:val="32"/>
          <w:szCs w:val="32"/>
        </w:rPr>
        <w:tab/>
      </w:r>
      <w:r w:rsidR="004F3D80">
        <w:rPr>
          <w:rFonts w:cstheme="minorHAnsi"/>
          <w:sz w:val="32"/>
          <w:szCs w:val="32"/>
        </w:rPr>
        <w:t>3</w:t>
      </w:r>
    </w:p>
    <w:p w14:paraId="264894A2" w14:textId="0B078D58" w:rsidR="00A45587" w:rsidRPr="00203997" w:rsidRDefault="00A45587" w:rsidP="00203997">
      <w:pPr>
        <w:tabs>
          <w:tab w:val="center" w:pos="5670"/>
        </w:tabs>
        <w:spacing w:after="120" w:line="240" w:lineRule="auto"/>
        <w:rPr>
          <w:rFonts w:cstheme="minorHAnsi"/>
          <w:sz w:val="32"/>
          <w:szCs w:val="32"/>
        </w:rPr>
      </w:pPr>
      <w:r w:rsidRPr="00203997">
        <w:rPr>
          <w:rFonts w:cstheme="minorHAnsi"/>
          <w:sz w:val="32"/>
          <w:szCs w:val="32"/>
        </w:rPr>
        <w:t>Cattaneo Benno</w:t>
      </w:r>
      <w:r w:rsidRPr="00203997">
        <w:rPr>
          <w:rFonts w:cstheme="minorHAnsi"/>
          <w:sz w:val="32"/>
          <w:szCs w:val="32"/>
        </w:rPr>
        <w:tab/>
      </w:r>
      <w:r w:rsidR="004F3D80">
        <w:rPr>
          <w:rFonts w:cstheme="minorHAnsi"/>
          <w:sz w:val="32"/>
          <w:szCs w:val="32"/>
        </w:rPr>
        <w:t>5</w:t>
      </w:r>
    </w:p>
    <w:p w14:paraId="497AE19E" w14:textId="3BC62D75" w:rsidR="00A45587" w:rsidRDefault="00A45587" w:rsidP="00203997">
      <w:pPr>
        <w:tabs>
          <w:tab w:val="center" w:pos="5670"/>
        </w:tabs>
        <w:spacing w:after="120" w:line="240" w:lineRule="auto"/>
        <w:rPr>
          <w:rFonts w:cstheme="minorHAnsi"/>
          <w:sz w:val="32"/>
          <w:szCs w:val="32"/>
        </w:rPr>
      </w:pPr>
      <w:r w:rsidRPr="00203997">
        <w:rPr>
          <w:rFonts w:cstheme="minorHAnsi"/>
          <w:sz w:val="32"/>
          <w:szCs w:val="32"/>
        </w:rPr>
        <w:t>Devittori Augusto</w:t>
      </w:r>
      <w:r w:rsidRPr="00203997">
        <w:rPr>
          <w:rFonts w:cstheme="minorHAnsi"/>
          <w:sz w:val="32"/>
          <w:szCs w:val="32"/>
        </w:rPr>
        <w:tab/>
      </w:r>
      <w:r w:rsidR="004F3D80">
        <w:rPr>
          <w:rFonts w:cstheme="minorHAnsi"/>
          <w:sz w:val="32"/>
          <w:szCs w:val="32"/>
        </w:rPr>
        <w:t>6</w:t>
      </w:r>
    </w:p>
    <w:p w14:paraId="4197FD32" w14:textId="3CCAACB9" w:rsidR="004F3D80" w:rsidRPr="00203997" w:rsidRDefault="004F3D80" w:rsidP="00203997">
      <w:pPr>
        <w:tabs>
          <w:tab w:val="center" w:pos="5670"/>
        </w:tabs>
        <w:spacing w:after="12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Moccetti Mattia</w:t>
      </w:r>
      <w:r>
        <w:rPr>
          <w:rFonts w:cstheme="minorHAnsi"/>
          <w:sz w:val="32"/>
          <w:szCs w:val="32"/>
        </w:rPr>
        <w:tab/>
        <w:t>2</w:t>
      </w:r>
    </w:p>
    <w:p w14:paraId="2DF0D355" w14:textId="46510DD9" w:rsidR="00A45587" w:rsidRPr="00203997" w:rsidRDefault="00A45587" w:rsidP="00203997">
      <w:pPr>
        <w:tabs>
          <w:tab w:val="center" w:pos="5670"/>
        </w:tabs>
        <w:spacing w:after="120" w:line="240" w:lineRule="auto"/>
        <w:rPr>
          <w:rFonts w:cstheme="minorHAnsi"/>
          <w:sz w:val="32"/>
          <w:szCs w:val="32"/>
        </w:rPr>
      </w:pPr>
      <w:r w:rsidRPr="00203997">
        <w:rPr>
          <w:rFonts w:cstheme="minorHAnsi"/>
          <w:sz w:val="32"/>
          <w:szCs w:val="32"/>
        </w:rPr>
        <w:t>Pandiscia Daniela</w:t>
      </w:r>
      <w:r w:rsidRPr="00203997">
        <w:rPr>
          <w:rFonts w:cstheme="minorHAnsi"/>
          <w:sz w:val="32"/>
          <w:szCs w:val="32"/>
        </w:rPr>
        <w:tab/>
      </w:r>
      <w:r w:rsidR="004F3D80">
        <w:rPr>
          <w:rFonts w:cstheme="minorHAnsi"/>
          <w:sz w:val="32"/>
          <w:szCs w:val="32"/>
        </w:rPr>
        <w:t>8</w:t>
      </w:r>
    </w:p>
    <w:p w14:paraId="6D00F1B4" w14:textId="2E8D131A" w:rsidR="00A45587" w:rsidRDefault="00A45587" w:rsidP="00203997">
      <w:pPr>
        <w:tabs>
          <w:tab w:val="center" w:pos="5670"/>
        </w:tabs>
        <w:spacing w:after="120" w:line="240" w:lineRule="auto"/>
        <w:rPr>
          <w:rFonts w:cstheme="minorHAnsi"/>
          <w:sz w:val="32"/>
          <w:szCs w:val="32"/>
        </w:rPr>
      </w:pPr>
      <w:r w:rsidRPr="00203997">
        <w:rPr>
          <w:rFonts w:cstheme="minorHAnsi"/>
          <w:sz w:val="32"/>
          <w:szCs w:val="32"/>
        </w:rPr>
        <w:t>Rovatti Tomas</w:t>
      </w:r>
      <w:r w:rsidRPr="00203997">
        <w:rPr>
          <w:rFonts w:cstheme="minorHAnsi"/>
          <w:sz w:val="32"/>
          <w:szCs w:val="32"/>
        </w:rPr>
        <w:tab/>
      </w:r>
      <w:r w:rsidR="004F3D80">
        <w:rPr>
          <w:rFonts w:cstheme="minorHAnsi"/>
          <w:sz w:val="32"/>
          <w:szCs w:val="32"/>
        </w:rPr>
        <w:t>4</w:t>
      </w:r>
    </w:p>
    <w:p w14:paraId="38BE1DCA" w14:textId="4D43D1A2" w:rsidR="00203997" w:rsidRPr="00203997" w:rsidRDefault="00203997" w:rsidP="00203997">
      <w:pPr>
        <w:tabs>
          <w:tab w:val="center" w:pos="5670"/>
          <w:tab w:val="left" w:pos="8175"/>
        </w:tabs>
        <w:rPr>
          <w:rFonts w:cstheme="minorHAnsi"/>
          <w:sz w:val="32"/>
          <w:szCs w:val="32"/>
        </w:rPr>
      </w:pPr>
    </w:p>
    <w:sectPr w:rsidR="00203997" w:rsidRPr="00203997" w:rsidSect="00203997">
      <w:headerReference w:type="default" r:id="rId7"/>
      <w:footerReference w:type="default" r:id="rId8"/>
      <w:type w:val="continuous"/>
      <w:pgSz w:w="11906" w:h="16838" w:code="9"/>
      <w:pgMar w:top="567" w:right="567" w:bottom="794" w:left="1560" w:header="1134" w:footer="567" w:gutter="0"/>
      <w:cols w:space="10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2583C" w14:textId="77777777" w:rsidR="00A21F0D" w:rsidRDefault="00A21F0D" w:rsidP="0077447A">
      <w:pPr>
        <w:spacing w:after="0" w:line="240" w:lineRule="auto"/>
      </w:pPr>
      <w:r>
        <w:separator/>
      </w:r>
    </w:p>
  </w:endnote>
  <w:endnote w:type="continuationSeparator" w:id="0">
    <w:p w14:paraId="400BD13E" w14:textId="77777777" w:rsidR="00A21F0D" w:rsidRDefault="00A21F0D" w:rsidP="0077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9A049" w14:textId="7500F0C0" w:rsidR="0033301E" w:rsidRDefault="00AC5857" w:rsidP="00203997">
    <w:pPr>
      <w:tabs>
        <w:tab w:val="center" w:pos="7938"/>
      </w:tabs>
      <w:spacing w:after="0" w:line="240" w:lineRule="auto"/>
    </w:pPr>
    <w:r>
      <w:rPr>
        <w:bCs/>
        <w:color w:val="FF0000"/>
        <w:sz w:val="24"/>
        <w:szCs w:val="24"/>
      </w:rPr>
      <w:tab/>
    </w:r>
    <w:r w:rsidR="0033301E">
      <w:t>Il Capo concorso</w:t>
    </w:r>
  </w:p>
  <w:p w14:paraId="2A16D0F6" w14:textId="4020FE6B" w:rsidR="0033301E" w:rsidRPr="0033301E" w:rsidRDefault="002712BD" w:rsidP="00203997">
    <w:pPr>
      <w:tabs>
        <w:tab w:val="center" w:pos="7938"/>
      </w:tabs>
      <w:spacing w:after="0" w:line="240" w:lineRule="auto"/>
      <w:rPr>
        <w:rFonts w:ascii="Monotype Corsiva" w:hAnsi="Monotype Corsiva"/>
        <w:color w:val="0070C0"/>
        <w:sz w:val="32"/>
        <w:szCs w:val="32"/>
      </w:rPr>
    </w:pPr>
    <w:r w:rsidRPr="00B26FC6">
      <w:rPr>
        <w:bCs/>
        <w:color w:val="FF0000"/>
      </w:rPr>
      <w:t>Durante la presa di posizione nessun colpo sparato</w:t>
    </w:r>
    <w:r w:rsidR="00AC5857">
      <w:rPr>
        <w:sz w:val="24"/>
        <w:szCs w:val="24"/>
      </w:rPr>
      <w:tab/>
    </w:r>
    <w:r w:rsidR="0033301E" w:rsidRPr="0033301E">
      <w:rPr>
        <w:rFonts w:ascii="Monotype Corsiva" w:hAnsi="Monotype Corsiva"/>
        <w:color w:val="0070C0"/>
        <w:sz w:val="32"/>
        <w:szCs w:val="32"/>
      </w:rPr>
      <w:t>Mario Bianchi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B857B" w14:textId="77777777" w:rsidR="00A21F0D" w:rsidRDefault="00A21F0D" w:rsidP="0077447A">
      <w:pPr>
        <w:spacing w:after="0" w:line="240" w:lineRule="auto"/>
      </w:pPr>
      <w:r>
        <w:separator/>
      </w:r>
    </w:p>
  </w:footnote>
  <w:footnote w:type="continuationSeparator" w:id="0">
    <w:p w14:paraId="04DE5863" w14:textId="77777777" w:rsidR="00A21F0D" w:rsidRDefault="00A21F0D" w:rsidP="00774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E4BEF" w14:textId="1B138876" w:rsidR="00105CBA" w:rsidRDefault="00FB1F6B" w:rsidP="00203997">
    <w:pPr>
      <w:pStyle w:val="Intestazione"/>
      <w:tabs>
        <w:tab w:val="clear" w:pos="4819"/>
        <w:tab w:val="clear" w:pos="9638"/>
        <w:tab w:val="center" w:pos="5103"/>
      </w:tabs>
      <w:jc w:val="center"/>
      <w:rPr>
        <w:b/>
        <w:sz w:val="44"/>
        <w:szCs w:val="44"/>
      </w:rPr>
    </w:pPr>
    <w:r w:rsidRPr="00FB1F6B">
      <w:rPr>
        <w:b/>
        <w:noProof/>
        <w:sz w:val="44"/>
        <w:szCs w:val="44"/>
        <w:lang w:val="it-IT" w:eastAsia="it-IT"/>
      </w:rPr>
      <w:drawing>
        <wp:anchor distT="0" distB="0" distL="114300" distR="114300" simplePos="0" relativeHeight="251659264" behindDoc="0" locked="0" layoutInCell="1" allowOverlap="1" wp14:anchorId="2B7D7AA9" wp14:editId="1D15A1BB">
          <wp:simplePos x="0" y="0"/>
          <wp:positionH relativeFrom="column">
            <wp:posOffset>-431800</wp:posOffset>
          </wp:positionH>
          <wp:positionV relativeFrom="paragraph">
            <wp:posOffset>-340995</wp:posOffset>
          </wp:positionV>
          <wp:extent cx="792000" cy="813601"/>
          <wp:effectExtent l="0" t="0" r="8255" b="5715"/>
          <wp:wrapNone/>
          <wp:docPr id="311409492" name="Immagine 311409492" descr="D:\Documenti\Immagini\Loghi\Società di Tiro\ftst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i\Immagini\Loghi\Società di Tiro\ftst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813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301E" w:rsidRPr="00FB1F6B">
      <w:rPr>
        <w:b/>
        <w:sz w:val="44"/>
        <w:szCs w:val="44"/>
      </w:rPr>
      <w:t>Finalisti</w:t>
    </w:r>
    <w:r w:rsidR="00105CBA">
      <w:rPr>
        <w:b/>
        <w:sz w:val="44"/>
        <w:szCs w:val="44"/>
      </w:rPr>
      <w:t xml:space="preserve"> </w:t>
    </w:r>
    <w:r w:rsidR="0033301E" w:rsidRPr="00FB1F6B">
      <w:rPr>
        <w:b/>
        <w:sz w:val="44"/>
        <w:szCs w:val="44"/>
      </w:rPr>
      <w:t>Campionati</w:t>
    </w:r>
    <w:r w:rsidR="009827DF">
      <w:rPr>
        <w:b/>
        <w:sz w:val="44"/>
        <w:szCs w:val="44"/>
      </w:rPr>
      <w:t xml:space="preserve"> </w:t>
    </w:r>
    <w:r w:rsidR="0033301E" w:rsidRPr="00FB1F6B">
      <w:rPr>
        <w:b/>
        <w:sz w:val="44"/>
        <w:szCs w:val="44"/>
      </w:rPr>
      <w:t>Ticinesi</w:t>
    </w:r>
    <w:r w:rsidR="003720F3" w:rsidRPr="00FB1F6B">
      <w:rPr>
        <w:b/>
        <w:sz w:val="44"/>
        <w:szCs w:val="44"/>
      </w:rPr>
      <w:t xml:space="preserve"> Individuali 300m</w:t>
    </w:r>
  </w:p>
  <w:p w14:paraId="595EDAB6" w14:textId="4F83AFAE" w:rsidR="00A77FA2" w:rsidRPr="00FB1F6B" w:rsidRDefault="00203997" w:rsidP="00203997">
    <w:pPr>
      <w:pStyle w:val="Intestazione"/>
      <w:tabs>
        <w:tab w:val="clear" w:pos="4819"/>
        <w:tab w:val="clear" w:pos="9638"/>
        <w:tab w:val="center" w:pos="5103"/>
      </w:tabs>
      <w:rPr>
        <w:b/>
        <w:sz w:val="44"/>
        <w:szCs w:val="44"/>
      </w:rPr>
    </w:pPr>
    <w:r>
      <w:rPr>
        <w:b/>
        <w:sz w:val="44"/>
        <w:szCs w:val="44"/>
      </w:rPr>
      <w:tab/>
    </w:r>
    <w:r w:rsidR="00A77FA2">
      <w:rPr>
        <w:b/>
        <w:sz w:val="44"/>
        <w:szCs w:val="44"/>
      </w:rPr>
      <w:t>0</w:t>
    </w:r>
    <w:r w:rsidR="00517BAF">
      <w:rPr>
        <w:b/>
        <w:sz w:val="44"/>
        <w:szCs w:val="44"/>
      </w:rPr>
      <w:t>6</w:t>
    </w:r>
    <w:r w:rsidR="00A77FA2">
      <w:rPr>
        <w:b/>
        <w:sz w:val="44"/>
        <w:szCs w:val="44"/>
      </w:rPr>
      <w:t>.09.</w:t>
    </w:r>
    <w:r w:rsidR="00A77FA2" w:rsidRPr="00FB1F6B">
      <w:rPr>
        <w:b/>
        <w:sz w:val="44"/>
        <w:szCs w:val="44"/>
      </w:rPr>
      <w:t>202</w:t>
    </w:r>
    <w:r w:rsidR="00517BAF">
      <w:rPr>
        <w:b/>
        <w:sz w:val="44"/>
        <w:szCs w:val="44"/>
      </w:rPr>
      <w:t>5</w:t>
    </w:r>
    <w:r w:rsidR="00A77FA2">
      <w:rPr>
        <w:b/>
        <w:sz w:val="44"/>
        <w:szCs w:val="44"/>
      </w:rPr>
      <w:t xml:space="preserve"> - </w:t>
    </w:r>
    <w:r w:rsidR="00A77FA2" w:rsidRPr="009D32B7">
      <w:rPr>
        <w:b/>
        <w:color w:val="00B050"/>
        <w:sz w:val="44"/>
        <w:szCs w:val="44"/>
      </w:rPr>
      <w:t>Airolo</w:t>
    </w:r>
    <w:r w:rsidR="00A77FA2">
      <w:rPr>
        <w:b/>
        <w:color w:val="00B050"/>
        <w:sz w:val="44"/>
        <w:szCs w:val="44"/>
      </w:rPr>
      <w:t xml:space="preserve"> </w:t>
    </w:r>
    <w:r w:rsidR="00A77FA2" w:rsidRPr="00087876">
      <w:rPr>
        <w:bCs/>
        <w:sz w:val="24"/>
        <w:szCs w:val="24"/>
      </w:rPr>
      <w:t>(</w:t>
    </w:r>
    <w:r w:rsidR="00A77FA2">
      <w:rPr>
        <w:bCs/>
        <w:color w:val="00B0F0"/>
        <w:sz w:val="24"/>
        <w:szCs w:val="24"/>
      </w:rPr>
      <w:t>Min 8 - Max 16</w:t>
    </w:r>
    <w:r w:rsidR="00A77FA2" w:rsidRPr="001066CA">
      <w:rPr>
        <w:bCs/>
        <w:color w:val="00B0F0"/>
        <w:sz w:val="24"/>
        <w:szCs w:val="24"/>
      </w:rPr>
      <w:t xml:space="preserve"> finalisti</w:t>
    </w:r>
    <w:r w:rsidR="00A77FA2" w:rsidRPr="00087876">
      <w:rPr>
        <w:bCs/>
        <w:sz w:val="24"/>
        <w:szCs w:val="24"/>
      </w:rPr>
      <w:t>)</w:t>
    </w:r>
    <w:r>
      <w:rPr>
        <w:bCs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B7"/>
    <w:rsid w:val="00013CCB"/>
    <w:rsid w:val="00014EB9"/>
    <w:rsid w:val="000425DD"/>
    <w:rsid w:val="00057929"/>
    <w:rsid w:val="000768F2"/>
    <w:rsid w:val="000824B6"/>
    <w:rsid w:val="00082E0B"/>
    <w:rsid w:val="00084F6F"/>
    <w:rsid w:val="00086124"/>
    <w:rsid w:val="00087876"/>
    <w:rsid w:val="00092466"/>
    <w:rsid w:val="0009726B"/>
    <w:rsid w:val="000A4757"/>
    <w:rsid w:val="000A6EC9"/>
    <w:rsid w:val="000B24F4"/>
    <w:rsid w:val="000B3AFF"/>
    <w:rsid w:val="000C3D98"/>
    <w:rsid w:val="00105CBA"/>
    <w:rsid w:val="001066CA"/>
    <w:rsid w:val="001100C2"/>
    <w:rsid w:val="001146B7"/>
    <w:rsid w:val="00116348"/>
    <w:rsid w:val="0014677C"/>
    <w:rsid w:val="001506B0"/>
    <w:rsid w:val="001564A7"/>
    <w:rsid w:val="00170467"/>
    <w:rsid w:val="00170AAF"/>
    <w:rsid w:val="00192C53"/>
    <w:rsid w:val="001951D5"/>
    <w:rsid w:val="001B3BD5"/>
    <w:rsid w:val="001B593F"/>
    <w:rsid w:val="001C2BD0"/>
    <w:rsid w:val="001D0B13"/>
    <w:rsid w:val="001D2888"/>
    <w:rsid w:val="002030D6"/>
    <w:rsid w:val="00203997"/>
    <w:rsid w:val="00204610"/>
    <w:rsid w:val="00204E2C"/>
    <w:rsid w:val="00207C6F"/>
    <w:rsid w:val="002211F9"/>
    <w:rsid w:val="0022229F"/>
    <w:rsid w:val="00244434"/>
    <w:rsid w:val="00264B87"/>
    <w:rsid w:val="002673D3"/>
    <w:rsid w:val="002712BD"/>
    <w:rsid w:val="00271ACD"/>
    <w:rsid w:val="00277CC7"/>
    <w:rsid w:val="00281EE8"/>
    <w:rsid w:val="00286009"/>
    <w:rsid w:val="002872CF"/>
    <w:rsid w:val="002A42DE"/>
    <w:rsid w:val="002B0EDB"/>
    <w:rsid w:val="002B2BE0"/>
    <w:rsid w:val="002C284A"/>
    <w:rsid w:val="002C3A63"/>
    <w:rsid w:val="002D52E5"/>
    <w:rsid w:val="002E0CBD"/>
    <w:rsid w:val="002E4D8D"/>
    <w:rsid w:val="002E55A2"/>
    <w:rsid w:val="00301C68"/>
    <w:rsid w:val="00313423"/>
    <w:rsid w:val="00317942"/>
    <w:rsid w:val="00317BAF"/>
    <w:rsid w:val="00332CE1"/>
    <w:rsid w:val="0033301E"/>
    <w:rsid w:val="00346BE0"/>
    <w:rsid w:val="003514D4"/>
    <w:rsid w:val="003720F3"/>
    <w:rsid w:val="00372465"/>
    <w:rsid w:val="00373519"/>
    <w:rsid w:val="003763FC"/>
    <w:rsid w:val="0038263E"/>
    <w:rsid w:val="00385D65"/>
    <w:rsid w:val="003A2054"/>
    <w:rsid w:val="003B1A7E"/>
    <w:rsid w:val="003B328F"/>
    <w:rsid w:val="003B7ED5"/>
    <w:rsid w:val="003C6ADE"/>
    <w:rsid w:val="003E4D5F"/>
    <w:rsid w:val="003F2445"/>
    <w:rsid w:val="003F2510"/>
    <w:rsid w:val="00415983"/>
    <w:rsid w:val="00430F32"/>
    <w:rsid w:val="00434B29"/>
    <w:rsid w:val="00446ADE"/>
    <w:rsid w:val="004508C7"/>
    <w:rsid w:val="004651C8"/>
    <w:rsid w:val="00472E17"/>
    <w:rsid w:val="00492980"/>
    <w:rsid w:val="004A0F9A"/>
    <w:rsid w:val="004A14E2"/>
    <w:rsid w:val="004C4704"/>
    <w:rsid w:val="004D10AD"/>
    <w:rsid w:val="004F3D80"/>
    <w:rsid w:val="004F593A"/>
    <w:rsid w:val="00512C98"/>
    <w:rsid w:val="00517BAF"/>
    <w:rsid w:val="00531606"/>
    <w:rsid w:val="0055383D"/>
    <w:rsid w:val="0055595D"/>
    <w:rsid w:val="00561D7D"/>
    <w:rsid w:val="005662E5"/>
    <w:rsid w:val="0057560E"/>
    <w:rsid w:val="005860D6"/>
    <w:rsid w:val="005B0017"/>
    <w:rsid w:val="005B4AFC"/>
    <w:rsid w:val="005D2ED2"/>
    <w:rsid w:val="005D2F67"/>
    <w:rsid w:val="005D7049"/>
    <w:rsid w:val="005E5096"/>
    <w:rsid w:val="005E5F02"/>
    <w:rsid w:val="005F5FDB"/>
    <w:rsid w:val="00606924"/>
    <w:rsid w:val="006169B7"/>
    <w:rsid w:val="006177C2"/>
    <w:rsid w:val="00631FB7"/>
    <w:rsid w:val="006360AB"/>
    <w:rsid w:val="0063755D"/>
    <w:rsid w:val="00640E9A"/>
    <w:rsid w:val="00651DDD"/>
    <w:rsid w:val="00654990"/>
    <w:rsid w:val="00654AA5"/>
    <w:rsid w:val="00661130"/>
    <w:rsid w:val="00663254"/>
    <w:rsid w:val="0066645E"/>
    <w:rsid w:val="006A14A6"/>
    <w:rsid w:val="006B1286"/>
    <w:rsid w:val="006C7937"/>
    <w:rsid w:val="006D4CC9"/>
    <w:rsid w:val="006E0206"/>
    <w:rsid w:val="006E2514"/>
    <w:rsid w:val="007026BB"/>
    <w:rsid w:val="00704BFD"/>
    <w:rsid w:val="00720502"/>
    <w:rsid w:val="007222E9"/>
    <w:rsid w:val="007460FC"/>
    <w:rsid w:val="00747B94"/>
    <w:rsid w:val="00762F65"/>
    <w:rsid w:val="00770796"/>
    <w:rsid w:val="0077447A"/>
    <w:rsid w:val="007767AD"/>
    <w:rsid w:val="00796887"/>
    <w:rsid w:val="00796D8B"/>
    <w:rsid w:val="007A00D8"/>
    <w:rsid w:val="007A4216"/>
    <w:rsid w:val="007A63EB"/>
    <w:rsid w:val="007C1D93"/>
    <w:rsid w:val="007C5E15"/>
    <w:rsid w:val="007D3117"/>
    <w:rsid w:val="007D562D"/>
    <w:rsid w:val="007E3329"/>
    <w:rsid w:val="007F7FA4"/>
    <w:rsid w:val="00800109"/>
    <w:rsid w:val="008132D9"/>
    <w:rsid w:val="008421F5"/>
    <w:rsid w:val="00850CD1"/>
    <w:rsid w:val="00872642"/>
    <w:rsid w:val="00873E1D"/>
    <w:rsid w:val="008911A4"/>
    <w:rsid w:val="00891B94"/>
    <w:rsid w:val="00893FFB"/>
    <w:rsid w:val="008B0162"/>
    <w:rsid w:val="008E3B2D"/>
    <w:rsid w:val="008E5356"/>
    <w:rsid w:val="008F39CA"/>
    <w:rsid w:val="00916EE0"/>
    <w:rsid w:val="0092397D"/>
    <w:rsid w:val="0092405A"/>
    <w:rsid w:val="00924492"/>
    <w:rsid w:val="00925139"/>
    <w:rsid w:val="0094366E"/>
    <w:rsid w:val="00956A09"/>
    <w:rsid w:val="00964A5E"/>
    <w:rsid w:val="009671BE"/>
    <w:rsid w:val="00967CF9"/>
    <w:rsid w:val="009827DF"/>
    <w:rsid w:val="00983911"/>
    <w:rsid w:val="009A435F"/>
    <w:rsid w:val="009B14D3"/>
    <w:rsid w:val="009C6BAF"/>
    <w:rsid w:val="009D32B7"/>
    <w:rsid w:val="009D59A7"/>
    <w:rsid w:val="009D795A"/>
    <w:rsid w:val="009E5BB6"/>
    <w:rsid w:val="009F3125"/>
    <w:rsid w:val="00A03D22"/>
    <w:rsid w:val="00A06978"/>
    <w:rsid w:val="00A07870"/>
    <w:rsid w:val="00A20E70"/>
    <w:rsid w:val="00A21F0D"/>
    <w:rsid w:val="00A326DD"/>
    <w:rsid w:val="00A37A4C"/>
    <w:rsid w:val="00A45577"/>
    <w:rsid w:val="00A45587"/>
    <w:rsid w:val="00A65806"/>
    <w:rsid w:val="00A77FA2"/>
    <w:rsid w:val="00A81032"/>
    <w:rsid w:val="00A87AF1"/>
    <w:rsid w:val="00A96C3C"/>
    <w:rsid w:val="00AA10BF"/>
    <w:rsid w:val="00AA1395"/>
    <w:rsid w:val="00AA232C"/>
    <w:rsid w:val="00AC2EA5"/>
    <w:rsid w:val="00AC5857"/>
    <w:rsid w:val="00AD49B4"/>
    <w:rsid w:val="00AD649E"/>
    <w:rsid w:val="00AE6C6D"/>
    <w:rsid w:val="00AF0ED6"/>
    <w:rsid w:val="00B128C2"/>
    <w:rsid w:val="00B26FC6"/>
    <w:rsid w:val="00B35986"/>
    <w:rsid w:val="00B736E6"/>
    <w:rsid w:val="00B81CC3"/>
    <w:rsid w:val="00B842A6"/>
    <w:rsid w:val="00B92E20"/>
    <w:rsid w:val="00B94332"/>
    <w:rsid w:val="00BA001B"/>
    <w:rsid w:val="00BB3155"/>
    <w:rsid w:val="00BB6FFE"/>
    <w:rsid w:val="00BE0636"/>
    <w:rsid w:val="00BE24F9"/>
    <w:rsid w:val="00BF53F5"/>
    <w:rsid w:val="00BF7802"/>
    <w:rsid w:val="00C00036"/>
    <w:rsid w:val="00C0080E"/>
    <w:rsid w:val="00C06669"/>
    <w:rsid w:val="00C211F9"/>
    <w:rsid w:val="00C21F40"/>
    <w:rsid w:val="00C23542"/>
    <w:rsid w:val="00C27227"/>
    <w:rsid w:val="00C410BD"/>
    <w:rsid w:val="00C424F2"/>
    <w:rsid w:val="00C463C6"/>
    <w:rsid w:val="00C54F2D"/>
    <w:rsid w:val="00C57586"/>
    <w:rsid w:val="00C667E7"/>
    <w:rsid w:val="00C66939"/>
    <w:rsid w:val="00C77864"/>
    <w:rsid w:val="00CA43A1"/>
    <w:rsid w:val="00CB096C"/>
    <w:rsid w:val="00CB7630"/>
    <w:rsid w:val="00CD5770"/>
    <w:rsid w:val="00CF6000"/>
    <w:rsid w:val="00D16734"/>
    <w:rsid w:val="00D255FF"/>
    <w:rsid w:val="00D309C1"/>
    <w:rsid w:val="00D401A3"/>
    <w:rsid w:val="00D53B08"/>
    <w:rsid w:val="00D73B26"/>
    <w:rsid w:val="00D80BBA"/>
    <w:rsid w:val="00D812A6"/>
    <w:rsid w:val="00DB776E"/>
    <w:rsid w:val="00DC4774"/>
    <w:rsid w:val="00DD0386"/>
    <w:rsid w:val="00DD115E"/>
    <w:rsid w:val="00DD59E4"/>
    <w:rsid w:val="00DD79A4"/>
    <w:rsid w:val="00DE3E9E"/>
    <w:rsid w:val="00DE3FFF"/>
    <w:rsid w:val="00DF64C1"/>
    <w:rsid w:val="00E15626"/>
    <w:rsid w:val="00E15861"/>
    <w:rsid w:val="00E17995"/>
    <w:rsid w:val="00E23F4B"/>
    <w:rsid w:val="00E45AB2"/>
    <w:rsid w:val="00E506A8"/>
    <w:rsid w:val="00E55A9B"/>
    <w:rsid w:val="00E767C9"/>
    <w:rsid w:val="00E82317"/>
    <w:rsid w:val="00E87286"/>
    <w:rsid w:val="00E90101"/>
    <w:rsid w:val="00E90D00"/>
    <w:rsid w:val="00E9383A"/>
    <w:rsid w:val="00EA6F64"/>
    <w:rsid w:val="00EB12E9"/>
    <w:rsid w:val="00EB3681"/>
    <w:rsid w:val="00EB65A5"/>
    <w:rsid w:val="00EE0DB1"/>
    <w:rsid w:val="00EE7C0D"/>
    <w:rsid w:val="00F2491E"/>
    <w:rsid w:val="00F26136"/>
    <w:rsid w:val="00F33F95"/>
    <w:rsid w:val="00F35C6A"/>
    <w:rsid w:val="00F3617D"/>
    <w:rsid w:val="00F41119"/>
    <w:rsid w:val="00F51926"/>
    <w:rsid w:val="00F51969"/>
    <w:rsid w:val="00F55030"/>
    <w:rsid w:val="00F6144D"/>
    <w:rsid w:val="00F71EC7"/>
    <w:rsid w:val="00F76F8A"/>
    <w:rsid w:val="00F93144"/>
    <w:rsid w:val="00F95553"/>
    <w:rsid w:val="00FA3D01"/>
    <w:rsid w:val="00FB153E"/>
    <w:rsid w:val="00FB1F6B"/>
    <w:rsid w:val="00FB28FE"/>
    <w:rsid w:val="00FB5735"/>
    <w:rsid w:val="00FE2307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12A0C2"/>
  <w15:chartTrackingRefBased/>
  <w15:docId w15:val="{0908E895-FAE8-4509-911C-D5FC716B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1FB7"/>
    <w:pPr>
      <w:spacing w:after="200" w:line="276" w:lineRule="auto"/>
    </w:pPr>
    <w:rPr>
      <w:rFonts w:asciiTheme="minorHAnsi" w:hAnsiTheme="minorHAnsi"/>
      <w:sz w:val="22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44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447A"/>
    <w:rPr>
      <w:rFonts w:asciiTheme="minorHAnsi" w:hAnsiTheme="minorHAnsi"/>
      <w:sz w:val="22"/>
      <w:lang w:val="it-CH"/>
    </w:rPr>
  </w:style>
  <w:style w:type="paragraph" w:styleId="Pidipagina">
    <w:name w:val="footer"/>
    <w:basedOn w:val="Normale"/>
    <w:link w:val="PidipaginaCarattere"/>
    <w:uiPriority w:val="99"/>
    <w:unhideWhenUsed/>
    <w:rsid w:val="007744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447A"/>
    <w:rPr>
      <w:rFonts w:asciiTheme="minorHAnsi" w:hAnsiTheme="minorHAnsi"/>
      <w:sz w:val="22"/>
      <w:lang w:val="it-C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29F"/>
    <w:rPr>
      <w:rFonts w:ascii="Segoe UI" w:hAnsi="Segoe UI" w:cs="Segoe UI"/>
      <w:sz w:val="18"/>
      <w:szCs w:val="18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11A4B-7D89-455E-8572-CA8177D2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bianchimario</dc:creator>
  <cp:keywords/>
  <dc:description/>
  <cp:lastModifiedBy>Mario Bianchi</cp:lastModifiedBy>
  <cp:revision>4</cp:revision>
  <cp:lastPrinted>2021-08-01T16:33:00Z</cp:lastPrinted>
  <dcterms:created xsi:type="dcterms:W3CDTF">2024-09-15T08:35:00Z</dcterms:created>
  <dcterms:modified xsi:type="dcterms:W3CDTF">2025-08-03T15:53:00Z</dcterms:modified>
</cp:coreProperties>
</file>