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  <w:gridCol w:w="4110"/>
      </w:tblGrid>
      <w:tr w:rsidR="009E32F7" w:rsidRPr="007B22EA" w14:paraId="6A5B40E4" w14:textId="77777777">
        <w:tc>
          <w:tcPr>
            <w:tcW w:w="11341" w:type="dxa"/>
            <w:shd w:val="clear" w:color="auto" w:fill="auto"/>
            <w:vAlign w:val="center"/>
          </w:tcPr>
          <w:p w14:paraId="5A0621A7" w14:textId="7FC9AAA9" w:rsidR="009E32F7" w:rsidRPr="007B22EA" w:rsidRDefault="00104399" w:rsidP="003A2EE3">
            <w:pPr>
              <w:ind w:hanging="168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Tahoma" w:hAnsi="Tahoma"/>
                <w:noProof/>
                <w:szCs w:val="24"/>
                <w:lang w:val="de-CH" w:eastAsia="de-CH"/>
              </w:rPr>
              <w:drawing>
                <wp:anchor distT="0" distB="0" distL="114300" distR="114300" simplePos="0" relativeHeight="251658240" behindDoc="0" locked="0" layoutInCell="1" allowOverlap="1" wp14:anchorId="1A3DC6FE" wp14:editId="561ACDC3">
                  <wp:simplePos x="1628775" y="733425"/>
                  <wp:positionH relativeFrom="margin">
                    <wp:posOffset>1905</wp:posOffset>
                  </wp:positionH>
                  <wp:positionV relativeFrom="margin">
                    <wp:posOffset>-11430</wp:posOffset>
                  </wp:positionV>
                  <wp:extent cx="857250" cy="704850"/>
                  <wp:effectExtent l="0" t="0" r="0" b="0"/>
                  <wp:wrapSquare wrapText="bothSides"/>
                  <wp:docPr id="1" name="Immagine 1" descr="Stem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83" b="25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7BF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>I</w:t>
            </w:r>
            <w:r w:rsidR="00B03874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>scrizione al Concorso</w:t>
            </w:r>
            <w:r w:rsidR="00F11A58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 xml:space="preserve"> gruppi GT</w:t>
            </w:r>
            <w:r w:rsidR="005753F1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>:</w:t>
            </w:r>
            <w:r w:rsidR="009E32F7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 xml:space="preserve"> </w:t>
            </w:r>
            <w:r w:rsidR="00B03874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 xml:space="preserve"> </w:t>
            </w:r>
            <w:r w:rsidR="004F6426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 xml:space="preserve">TIRO </w:t>
            </w:r>
            <w:r w:rsidR="00A96A64">
              <w:rPr>
                <w:rFonts w:ascii="Arial" w:hAnsi="Arial"/>
                <w:b/>
                <w:sz w:val="28"/>
                <w:szCs w:val="28"/>
                <w:highlight w:val="yellow"/>
              </w:rPr>
              <w:t>AMICHEVOLE</w:t>
            </w:r>
            <w:r w:rsidR="004F6426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 xml:space="preserve"> GRONO 20</w:t>
            </w:r>
            <w:r w:rsidR="00F04CBF" w:rsidRPr="00F11A58">
              <w:rPr>
                <w:rFonts w:ascii="Arial" w:hAnsi="Arial"/>
                <w:b/>
                <w:sz w:val="28"/>
                <w:szCs w:val="28"/>
                <w:highlight w:val="yellow"/>
              </w:rPr>
              <w:t>2</w:t>
            </w:r>
            <w:r w:rsidR="00C86FE3">
              <w:rPr>
                <w:rFonts w:ascii="Arial" w:hAnsi="Arial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CCFFCC"/>
            <w:vAlign w:val="center"/>
          </w:tcPr>
          <w:p w14:paraId="3845D724" w14:textId="77777777" w:rsidR="009E32F7" w:rsidRPr="007B22EA" w:rsidRDefault="00EA4CBF" w:rsidP="004063BB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  300 m </w:t>
            </w:r>
          </w:p>
        </w:tc>
      </w:tr>
    </w:tbl>
    <w:p w14:paraId="49D5493D" w14:textId="4A3C4B4C" w:rsidR="00160A1A" w:rsidRPr="00EA4CBF" w:rsidRDefault="00EA4CBF" w:rsidP="00160A1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 xml:space="preserve">                                                      </w:t>
      </w:r>
      <w:r w:rsidR="008D4CC2">
        <w:rPr>
          <w:rFonts w:ascii="Arial" w:hAnsi="Arial"/>
          <w:b/>
        </w:rPr>
        <w:t xml:space="preserve">                     </w:t>
      </w:r>
      <w:r>
        <w:rPr>
          <w:rFonts w:ascii="Arial" w:hAnsi="Arial"/>
          <w:b/>
        </w:rPr>
        <w:t xml:space="preserve">   </w:t>
      </w:r>
      <w:r w:rsidR="00C86FE3">
        <w:rPr>
          <w:rFonts w:ascii="Arial" w:hAnsi="Arial"/>
          <w:b/>
          <w:sz w:val="28"/>
          <w:szCs w:val="28"/>
        </w:rPr>
        <w:t xml:space="preserve">29, 30 e 31 maggio </w:t>
      </w:r>
      <w:r w:rsidR="00A96A64">
        <w:rPr>
          <w:rFonts w:ascii="Arial" w:hAnsi="Arial"/>
          <w:b/>
          <w:sz w:val="28"/>
          <w:szCs w:val="28"/>
        </w:rPr>
        <w:t>2025</w:t>
      </w:r>
      <w:bookmarkStart w:id="0" w:name="_GoBack"/>
      <w:bookmarkEnd w:id="0"/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560"/>
        <w:gridCol w:w="3969"/>
        <w:gridCol w:w="1701"/>
        <w:gridCol w:w="2409"/>
      </w:tblGrid>
      <w:tr w:rsidR="004063BB" w14:paraId="2DD20C9C" w14:textId="77777777">
        <w:trPr>
          <w:cantSplit/>
          <w:trHeight w:hRule="exact" w:val="458"/>
        </w:trPr>
        <w:tc>
          <w:tcPr>
            <w:tcW w:w="1843" w:type="dxa"/>
            <w:shd w:val="clear" w:color="auto" w:fill="auto"/>
            <w:vAlign w:val="center"/>
          </w:tcPr>
          <w:p w14:paraId="16677DE8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8"/>
              </w:rPr>
              <w:t>La società</w:t>
            </w:r>
            <w:r w:rsidRPr="004063BB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1B55F178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D474F" w14:textId="77777777" w:rsidR="004063BB" w:rsidRDefault="004F6426" w:rsidP="004F6426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IBAN</w:t>
            </w:r>
            <w:r w:rsidR="004063BB">
              <w:rPr>
                <w:rFonts w:ascii="Arial" w:hAnsi="Arial"/>
                <w:b/>
                <w:sz w:val="28"/>
              </w:rPr>
              <w:t xml:space="preserve">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57CD0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4063BB" w14:paraId="64C2E004" w14:textId="77777777">
        <w:trPr>
          <w:cantSplit/>
          <w:trHeight w:hRule="exact" w:val="458"/>
        </w:trPr>
        <w:tc>
          <w:tcPr>
            <w:tcW w:w="1843" w:type="dxa"/>
            <w:shd w:val="clear" w:color="auto" w:fill="auto"/>
            <w:vAlign w:val="center"/>
          </w:tcPr>
          <w:p w14:paraId="6E3A765D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Sede: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DBC8BE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0FDB6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Contatto : </w:t>
            </w:r>
            <w:r w:rsidRPr="00F21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01FD0A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5653D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Telefono 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9B1B3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</w:tbl>
    <w:p w14:paraId="2318D7F1" w14:textId="62E8A806" w:rsidR="004063BB" w:rsidRPr="00CF59C3" w:rsidRDefault="00F11A58">
      <w:pPr>
        <w:rPr>
          <w:rFonts w:ascii="Arial" w:hAnsi="Arial"/>
          <w:b/>
        </w:rPr>
      </w:pPr>
      <w:r w:rsidRPr="00CF59C3">
        <w:rPr>
          <w:rFonts w:ascii="Arial" w:hAnsi="Arial"/>
          <w:b/>
          <w:u w:val="single"/>
        </w:rPr>
        <w:t>N.B.:</w:t>
      </w:r>
      <w:r w:rsidRPr="00CF59C3">
        <w:rPr>
          <w:rFonts w:ascii="Arial" w:hAnsi="Arial"/>
          <w:b/>
        </w:rPr>
        <w:t xml:space="preserve"> per U21 e U17 costo </w:t>
      </w:r>
      <w:r w:rsidR="00CF59C3" w:rsidRPr="00CF59C3">
        <w:rPr>
          <w:rFonts w:ascii="Arial" w:hAnsi="Arial"/>
          <w:b/>
        </w:rPr>
        <w:t xml:space="preserve">fr. 20. -- </w:t>
      </w:r>
      <w:r w:rsidRPr="00CF59C3">
        <w:rPr>
          <w:rFonts w:ascii="Arial" w:hAnsi="Arial"/>
          <w:b/>
        </w:rPr>
        <w:t xml:space="preserve">dell’intero programma (1 serie </w:t>
      </w:r>
      <w:proofErr w:type="spellStart"/>
      <w:r w:rsidRPr="00CF59C3">
        <w:rPr>
          <w:rFonts w:ascii="Arial" w:hAnsi="Arial"/>
          <w:b/>
        </w:rPr>
        <w:t>prova+serie</w:t>
      </w:r>
      <w:proofErr w:type="spellEnd"/>
      <w:r w:rsidRPr="00CF59C3">
        <w:rPr>
          <w:rFonts w:ascii="Arial" w:hAnsi="Arial"/>
          <w:b/>
        </w:rPr>
        <w:t xml:space="preserve"> </w:t>
      </w:r>
      <w:proofErr w:type="spellStart"/>
      <w:r w:rsidRPr="00CF59C3">
        <w:rPr>
          <w:rFonts w:ascii="Arial" w:hAnsi="Arial"/>
          <w:b/>
        </w:rPr>
        <w:t>gruppo+serie</w:t>
      </w:r>
      <w:proofErr w:type="spellEnd"/>
      <w:r w:rsidRPr="00CF59C3">
        <w:rPr>
          <w:rFonts w:ascii="Arial" w:hAnsi="Arial"/>
          <w:b/>
        </w:rPr>
        <w:t xml:space="preserve"> rimborso</w:t>
      </w:r>
      <w:r w:rsidR="00CF59C3" w:rsidRPr="00CF59C3">
        <w:rPr>
          <w:rFonts w:ascii="Arial" w:hAnsi="Arial"/>
          <w:b/>
        </w:rPr>
        <w:t>)</w:t>
      </w: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92"/>
        <w:gridCol w:w="709"/>
        <w:gridCol w:w="284"/>
        <w:gridCol w:w="850"/>
        <w:gridCol w:w="1843"/>
        <w:gridCol w:w="850"/>
        <w:gridCol w:w="1683"/>
        <w:gridCol w:w="160"/>
        <w:gridCol w:w="992"/>
        <w:gridCol w:w="567"/>
        <w:gridCol w:w="1281"/>
        <w:gridCol w:w="137"/>
        <w:gridCol w:w="850"/>
        <w:gridCol w:w="1053"/>
        <w:gridCol w:w="2280"/>
        <w:gridCol w:w="69"/>
      </w:tblGrid>
      <w:tr w:rsidR="0086303B" w:rsidRPr="0086303B" w14:paraId="3A7988CB" w14:textId="77777777" w:rsidTr="00104399">
        <w:trPr>
          <w:trHeight w:val="359"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20EDE7" w14:textId="77777777" w:rsidR="0086303B" w:rsidRPr="0086303B" w:rsidRDefault="0086303B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5376FC" w14:textId="77777777" w:rsidR="0086303B" w:rsidRPr="0086303B" w:rsidRDefault="0086303B">
            <w:pPr>
              <w:pStyle w:val="Titolo1"/>
              <w:rPr>
                <w:sz w:val="12"/>
                <w:szCs w:val="12"/>
              </w:rPr>
            </w:pPr>
            <w:r w:rsidRPr="0086303B">
              <w:rPr>
                <w:b w:val="0"/>
                <w:sz w:val="12"/>
                <w:szCs w:val="12"/>
              </w:rPr>
              <w:t>Desc</w:t>
            </w:r>
            <w:r w:rsidR="000B0330">
              <w:rPr>
                <w:b w:val="0"/>
                <w:sz w:val="12"/>
                <w:szCs w:val="12"/>
              </w:rPr>
              <w:t>r</w:t>
            </w:r>
            <w:r w:rsidRPr="0086303B">
              <w:rPr>
                <w:b w:val="0"/>
                <w:sz w:val="12"/>
                <w:szCs w:val="12"/>
              </w:rPr>
              <w:t>izione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860A2" w14:textId="77777777" w:rsidR="0086303B" w:rsidRPr="0086303B" w:rsidRDefault="0086303B" w:rsidP="00A657C3">
            <w:pPr>
              <w:spacing w:before="120"/>
              <w:ind w:left="-353" w:firstLine="353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7024CE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740D9A3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EA2426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</w:tr>
      <w:tr w:rsidR="000C35ED" w14:paraId="4FD0B005" w14:textId="77777777" w:rsidTr="00104399">
        <w:trPr>
          <w:trHeight w:val="602"/>
        </w:trPr>
        <w:tc>
          <w:tcPr>
            <w:tcW w:w="851" w:type="dxa"/>
            <w:gridSpan w:val="2"/>
            <w:vAlign w:val="center"/>
          </w:tcPr>
          <w:p w14:paraId="6381960E" w14:textId="77777777" w:rsidR="000C35ED" w:rsidRPr="007B22EA" w:rsidRDefault="00A179F9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14:paraId="7D668DC5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b/>
              </w:rPr>
              <w:t>1° serie esercizio</w:t>
            </w:r>
          </w:p>
        </w:tc>
        <w:tc>
          <w:tcPr>
            <w:tcW w:w="850" w:type="dxa"/>
            <w:vAlign w:val="center"/>
          </w:tcPr>
          <w:p w14:paraId="6259B3FA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65A6FF0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</w:rPr>
              <w:t>2° serie esercizio</w:t>
            </w:r>
          </w:p>
        </w:tc>
        <w:tc>
          <w:tcPr>
            <w:tcW w:w="850" w:type="dxa"/>
            <w:vAlign w:val="center"/>
          </w:tcPr>
          <w:p w14:paraId="76851629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AB02A23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Serie di Gruppo</w:t>
            </w:r>
          </w:p>
        </w:tc>
        <w:tc>
          <w:tcPr>
            <w:tcW w:w="992" w:type="dxa"/>
            <w:vAlign w:val="center"/>
          </w:tcPr>
          <w:p w14:paraId="034D7BAD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14:paraId="4E8E5218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Serie Rimborso</w:t>
            </w:r>
          </w:p>
        </w:tc>
        <w:tc>
          <w:tcPr>
            <w:tcW w:w="850" w:type="dxa"/>
            <w:vAlign w:val="center"/>
          </w:tcPr>
          <w:p w14:paraId="44F0500B" w14:textId="77777777" w:rsidR="000C35ED" w:rsidRPr="007B22EA" w:rsidRDefault="000C35ED" w:rsidP="000C35E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3B8100" w14:textId="77777777" w:rsidR="000C35ED" w:rsidRPr="007B22EA" w:rsidRDefault="000C35ED" w:rsidP="007B22EA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A657C3" w14:paraId="0F2D435A" w14:textId="77777777" w:rsidTr="00104399">
        <w:trPr>
          <w:gridAfter w:val="6"/>
          <w:wAfter w:w="5670" w:type="dxa"/>
        </w:trPr>
        <w:tc>
          <w:tcPr>
            <w:tcW w:w="2552" w:type="dxa"/>
            <w:gridSpan w:val="4"/>
            <w:vAlign w:val="center"/>
          </w:tcPr>
          <w:p w14:paraId="13FD938D" w14:textId="77777777" w:rsidR="00A657C3" w:rsidRDefault="00A657C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 Gruppo:</w:t>
            </w:r>
          </w:p>
        </w:tc>
        <w:tc>
          <w:tcPr>
            <w:tcW w:w="7229" w:type="dxa"/>
            <w:gridSpan w:val="8"/>
            <w:vAlign w:val="center"/>
          </w:tcPr>
          <w:p w14:paraId="021232A3" w14:textId="77777777" w:rsidR="00A657C3" w:rsidRPr="0090765C" w:rsidRDefault="004063BB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Testo107"/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bookmarkEnd w:id="1"/>
            <w:r w:rsidR="00A179F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CE438D" w14:paraId="5AD5F6B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567D86A6" w14:textId="77777777" w:rsidR="00CE438D" w:rsidRPr="00160A1A" w:rsidRDefault="00CE438D" w:rsidP="0090765C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gridSpan w:val="2"/>
            <w:vAlign w:val="center"/>
          </w:tcPr>
          <w:p w14:paraId="28A36C91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 FST</w:t>
            </w:r>
          </w:p>
        </w:tc>
        <w:tc>
          <w:tcPr>
            <w:tcW w:w="6219" w:type="dxa"/>
            <w:gridSpan w:val="6"/>
            <w:vAlign w:val="center"/>
          </w:tcPr>
          <w:p w14:paraId="2088BD7C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3000" w:type="dxa"/>
            <w:gridSpan w:val="4"/>
            <w:vAlign w:val="center"/>
          </w:tcPr>
          <w:p w14:paraId="38DA0A79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2040" w:type="dxa"/>
            <w:gridSpan w:val="3"/>
            <w:vAlign w:val="center"/>
          </w:tcPr>
          <w:p w14:paraId="1FD0A84A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 xml:space="preserve">gg . mm . </w:t>
            </w:r>
            <w:proofErr w:type="spellStart"/>
            <w:r>
              <w:rPr>
                <w:rFonts w:ascii="Arial" w:hAnsi="Arial"/>
                <w:b/>
                <w:sz w:val="16"/>
              </w:rPr>
              <w:t>aaaa</w:t>
            </w:r>
            <w:proofErr w:type="spellEnd"/>
          </w:p>
        </w:tc>
        <w:tc>
          <w:tcPr>
            <w:tcW w:w="2280" w:type="dxa"/>
            <w:vAlign w:val="center"/>
          </w:tcPr>
          <w:p w14:paraId="22D4DAAD" w14:textId="40B03450" w:rsidR="00CE438D" w:rsidRPr="00F11A58" w:rsidRDefault="00CE438D" w:rsidP="0090765C">
            <w:pPr>
              <w:rPr>
                <w:rFonts w:ascii="Arial" w:hAnsi="Arial"/>
                <w:b/>
                <w:sz w:val="14"/>
                <w:highlight w:val="yellow"/>
              </w:rPr>
            </w:pPr>
            <w:r w:rsidRPr="00F11A58">
              <w:rPr>
                <w:rFonts w:ascii="Arial" w:hAnsi="Arial"/>
                <w:b/>
                <w:sz w:val="14"/>
                <w:highlight w:val="yellow"/>
              </w:rPr>
              <w:t>Arma.</w:t>
            </w:r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 xml:space="preserve"> (solo </w:t>
            </w:r>
            <w:proofErr w:type="spellStart"/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>Fass</w:t>
            </w:r>
            <w:proofErr w:type="spellEnd"/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 xml:space="preserve"> 90)</w:t>
            </w:r>
          </w:p>
        </w:tc>
      </w:tr>
      <w:tr w:rsidR="00CE438D" w:rsidRPr="0090765C" w14:paraId="6434343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5D678CF8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1</w:t>
            </w:r>
            <w:bookmarkStart w:id="2" w:name="Testo5"/>
            <w:bookmarkStart w:id="3" w:name="Testo3"/>
          </w:p>
          <w:p w14:paraId="6897FDE7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bookmarkEnd w:id="2"/>
        <w:bookmarkEnd w:id="3"/>
        <w:tc>
          <w:tcPr>
            <w:tcW w:w="1417" w:type="dxa"/>
            <w:gridSpan w:val="2"/>
            <w:vAlign w:val="center"/>
          </w:tcPr>
          <w:p w14:paraId="29F471C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21BD46C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551A45F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581BCD6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3DA453E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0BDA1B1B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41C4E825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2</w:t>
            </w:r>
          </w:p>
          <w:p w14:paraId="3A0AA111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D1E9E9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4407563A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6883CCF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235A9D56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6652A6E9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4B38DF90" w14:textId="77777777" w:rsidTr="00104399">
        <w:trPr>
          <w:gridAfter w:val="1"/>
          <w:wAfter w:w="69" w:type="dxa"/>
        </w:trPr>
        <w:tc>
          <w:tcPr>
            <w:tcW w:w="426" w:type="dxa"/>
            <w:tcBorders>
              <w:bottom w:val="nil"/>
            </w:tcBorders>
            <w:vAlign w:val="center"/>
          </w:tcPr>
          <w:p w14:paraId="494E81D9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3</w:t>
            </w:r>
          </w:p>
          <w:p w14:paraId="63D82DA8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5C7F56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328E095E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0E0A3032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37E7A7DC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4D1F778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F11A58" w14:paraId="5406B56B" w14:textId="77777777" w:rsidTr="00F2379D">
        <w:trPr>
          <w:gridAfter w:val="6"/>
          <w:wAfter w:w="5670" w:type="dxa"/>
        </w:trPr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6EB2A824" w14:textId="77777777" w:rsidR="00F11A58" w:rsidRDefault="00F11A58" w:rsidP="00F2379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 Gruppo: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56E96CFB" w14:textId="77777777" w:rsidR="00F11A58" w:rsidRPr="0090765C" w:rsidRDefault="00F11A58" w:rsidP="00F2379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</w:t>
            </w:r>
          </w:p>
        </w:tc>
      </w:tr>
      <w:tr w:rsidR="00F11A58" w14:paraId="18F7BE55" w14:textId="77777777" w:rsidTr="00F2379D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206ABAB7" w14:textId="77777777" w:rsidR="00F11A58" w:rsidRPr="00160A1A" w:rsidRDefault="00F11A58" w:rsidP="00F2379D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gridSpan w:val="2"/>
            <w:vAlign w:val="center"/>
          </w:tcPr>
          <w:p w14:paraId="3989C716" w14:textId="77777777" w:rsidR="00F11A58" w:rsidRDefault="00F11A58" w:rsidP="00F2379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 FST</w:t>
            </w:r>
          </w:p>
        </w:tc>
        <w:tc>
          <w:tcPr>
            <w:tcW w:w="6219" w:type="dxa"/>
            <w:gridSpan w:val="6"/>
            <w:vAlign w:val="center"/>
          </w:tcPr>
          <w:p w14:paraId="75A77134" w14:textId="77777777" w:rsidR="00F11A58" w:rsidRDefault="00F11A58" w:rsidP="00F2379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3000" w:type="dxa"/>
            <w:gridSpan w:val="4"/>
            <w:vAlign w:val="center"/>
          </w:tcPr>
          <w:p w14:paraId="33AECC68" w14:textId="77777777" w:rsidR="00F11A58" w:rsidRDefault="00F11A58" w:rsidP="00F2379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2040" w:type="dxa"/>
            <w:gridSpan w:val="3"/>
            <w:vAlign w:val="center"/>
          </w:tcPr>
          <w:p w14:paraId="53E476A4" w14:textId="77777777" w:rsidR="00F11A58" w:rsidRDefault="00F11A58" w:rsidP="00F2379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 xml:space="preserve">gg . mm . </w:t>
            </w:r>
            <w:proofErr w:type="spellStart"/>
            <w:r>
              <w:rPr>
                <w:rFonts w:ascii="Arial" w:hAnsi="Arial"/>
                <w:b/>
                <w:sz w:val="16"/>
              </w:rPr>
              <w:t>aaaa</w:t>
            </w:r>
            <w:proofErr w:type="spellEnd"/>
          </w:p>
        </w:tc>
        <w:tc>
          <w:tcPr>
            <w:tcW w:w="2280" w:type="dxa"/>
            <w:vAlign w:val="center"/>
          </w:tcPr>
          <w:p w14:paraId="7EA848A4" w14:textId="77777777" w:rsidR="00F11A58" w:rsidRDefault="00F11A58" w:rsidP="00F2379D">
            <w:pPr>
              <w:rPr>
                <w:rFonts w:ascii="Arial" w:hAnsi="Arial"/>
                <w:b/>
                <w:sz w:val="14"/>
              </w:rPr>
            </w:pPr>
            <w:r w:rsidRPr="00F11A58">
              <w:rPr>
                <w:rFonts w:ascii="Arial" w:hAnsi="Arial"/>
                <w:b/>
                <w:sz w:val="14"/>
                <w:highlight w:val="yellow"/>
              </w:rPr>
              <w:t xml:space="preserve">Arma.(solo </w:t>
            </w:r>
            <w:proofErr w:type="spellStart"/>
            <w:r w:rsidRPr="00F11A58">
              <w:rPr>
                <w:rFonts w:ascii="Arial" w:hAnsi="Arial"/>
                <w:b/>
                <w:sz w:val="14"/>
                <w:highlight w:val="yellow"/>
              </w:rPr>
              <w:t>Fass</w:t>
            </w:r>
            <w:proofErr w:type="spellEnd"/>
            <w:r w:rsidRPr="00F11A58">
              <w:rPr>
                <w:rFonts w:ascii="Arial" w:hAnsi="Arial"/>
                <w:b/>
                <w:sz w:val="14"/>
                <w:highlight w:val="yellow"/>
              </w:rPr>
              <w:t xml:space="preserve"> 90)</w:t>
            </w:r>
          </w:p>
        </w:tc>
      </w:tr>
      <w:tr w:rsidR="00F11A58" w:rsidRPr="0090765C" w14:paraId="36DA867F" w14:textId="77777777" w:rsidTr="00F2379D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734D7501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1</w:t>
            </w:r>
          </w:p>
          <w:p w14:paraId="7D8E950E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F9374A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30CAFFCE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6C44737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62ED10D3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3BAB54A1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F11A58" w:rsidRPr="0090765C" w14:paraId="3DE2BECA" w14:textId="77777777" w:rsidTr="00F2379D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78668016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2</w:t>
            </w:r>
          </w:p>
          <w:p w14:paraId="0F4CD6EA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D797F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788AB03C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B97E95A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0DE00FC5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67C9A599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F11A58" w:rsidRPr="0090765C" w14:paraId="5BE976EC" w14:textId="77777777" w:rsidTr="00F2379D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3EBE2DEA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3</w:t>
            </w:r>
          </w:p>
          <w:p w14:paraId="20F43E61" w14:textId="77777777" w:rsidR="00F11A58" w:rsidRPr="0090765C" w:rsidRDefault="00F11A58" w:rsidP="00F2379D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09D6F2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7587D53B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70C3809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2ACE97FF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52A9ECAC" w14:textId="77777777" w:rsidR="00F11A58" w:rsidRPr="0090765C" w:rsidRDefault="00F11A58" w:rsidP="00F237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4063BB" w14:paraId="0A53589D" w14:textId="77777777" w:rsidTr="00104399">
        <w:trPr>
          <w:gridAfter w:val="6"/>
          <w:wAfter w:w="5670" w:type="dxa"/>
        </w:trPr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33BB14CB" w14:textId="77777777" w:rsidR="004063BB" w:rsidRDefault="004063BB" w:rsidP="00A657C3">
            <w:pPr>
              <w:rPr>
                <w:rFonts w:ascii="Arial" w:hAnsi="Arial"/>
                <w:b/>
                <w:sz w:val="28"/>
              </w:rPr>
            </w:pPr>
            <w:bookmarkStart w:id="4" w:name="_Hlk101450186"/>
            <w:r>
              <w:rPr>
                <w:rFonts w:ascii="Arial" w:hAnsi="Arial"/>
                <w:b/>
                <w:sz w:val="28"/>
              </w:rPr>
              <w:t>Nome Gruppo: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2B1972BC" w14:textId="77777777" w:rsidR="004063BB" w:rsidRPr="0090765C" w:rsidRDefault="004063BB" w:rsidP="00A657C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A179F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CE438D" w14:paraId="0DA9136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3A7B28FF" w14:textId="77777777" w:rsidR="00CE438D" w:rsidRPr="00160A1A" w:rsidRDefault="00CE438D" w:rsidP="00A657C3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gridSpan w:val="2"/>
            <w:vAlign w:val="center"/>
          </w:tcPr>
          <w:p w14:paraId="21E08DB0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 FST</w:t>
            </w:r>
          </w:p>
        </w:tc>
        <w:tc>
          <w:tcPr>
            <w:tcW w:w="6219" w:type="dxa"/>
            <w:gridSpan w:val="6"/>
            <w:vAlign w:val="center"/>
          </w:tcPr>
          <w:p w14:paraId="3EA8649E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3000" w:type="dxa"/>
            <w:gridSpan w:val="4"/>
            <w:vAlign w:val="center"/>
          </w:tcPr>
          <w:p w14:paraId="5D28C668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2040" w:type="dxa"/>
            <w:gridSpan w:val="3"/>
            <w:vAlign w:val="center"/>
          </w:tcPr>
          <w:p w14:paraId="005068CA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 xml:space="preserve">gg . mm . </w:t>
            </w:r>
            <w:proofErr w:type="spellStart"/>
            <w:r>
              <w:rPr>
                <w:rFonts w:ascii="Arial" w:hAnsi="Arial"/>
                <w:b/>
                <w:sz w:val="16"/>
              </w:rPr>
              <w:t>aaaa</w:t>
            </w:r>
            <w:proofErr w:type="spellEnd"/>
          </w:p>
        </w:tc>
        <w:tc>
          <w:tcPr>
            <w:tcW w:w="2280" w:type="dxa"/>
            <w:vAlign w:val="center"/>
          </w:tcPr>
          <w:p w14:paraId="27D0BB2A" w14:textId="7B92396C" w:rsidR="00CE438D" w:rsidRDefault="00CE438D" w:rsidP="00A657C3">
            <w:pPr>
              <w:rPr>
                <w:rFonts w:ascii="Arial" w:hAnsi="Arial"/>
                <w:b/>
                <w:sz w:val="14"/>
              </w:rPr>
            </w:pPr>
            <w:r w:rsidRPr="00F11A58">
              <w:rPr>
                <w:rFonts w:ascii="Arial" w:hAnsi="Arial"/>
                <w:b/>
                <w:sz w:val="14"/>
                <w:highlight w:val="yellow"/>
              </w:rPr>
              <w:t>Arma.</w:t>
            </w:r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 xml:space="preserve">(solo </w:t>
            </w:r>
            <w:proofErr w:type="spellStart"/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>Fass</w:t>
            </w:r>
            <w:proofErr w:type="spellEnd"/>
            <w:r w:rsidR="00F11A58" w:rsidRPr="00F11A58">
              <w:rPr>
                <w:rFonts w:ascii="Arial" w:hAnsi="Arial"/>
                <w:b/>
                <w:sz w:val="14"/>
                <w:highlight w:val="yellow"/>
              </w:rPr>
              <w:t xml:space="preserve"> 90)</w:t>
            </w:r>
          </w:p>
        </w:tc>
      </w:tr>
      <w:tr w:rsidR="00CE438D" w:rsidRPr="0090765C" w14:paraId="054DDA4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2A5B044E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1</w:t>
            </w:r>
          </w:p>
          <w:p w14:paraId="00C0F7A9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E9C146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73A85AB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1CAD2456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3957C99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77DD713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5F97E3C2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16BC64D0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2</w:t>
            </w:r>
          </w:p>
          <w:p w14:paraId="547432D0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CE38B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6A61C40D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43AB1A30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161879C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4403C48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1C53BAAC" w14:textId="77777777" w:rsidTr="00F11A58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61096C75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3</w:t>
            </w:r>
          </w:p>
          <w:p w14:paraId="41929C52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83CB2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4B14ACE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33A9DD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2AC64595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13681E01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bookmarkEnd w:id="4"/>
    </w:tbl>
    <w:p w14:paraId="34E03C66" w14:textId="77777777" w:rsidR="007B22EA" w:rsidRDefault="007B22EA">
      <w:pPr>
        <w:jc w:val="right"/>
        <w:rPr>
          <w:rFonts w:ascii="Arial" w:hAnsi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1276"/>
        <w:gridCol w:w="8079"/>
      </w:tblGrid>
      <w:tr w:rsidR="00A657C3" w:rsidRPr="0090765C" w14:paraId="40A36B01" w14:textId="77777777">
        <w:trPr>
          <w:trHeight w:val="224"/>
        </w:trPr>
        <w:tc>
          <w:tcPr>
            <w:tcW w:w="1063" w:type="dxa"/>
            <w:vAlign w:val="center"/>
          </w:tcPr>
          <w:p w14:paraId="1979EBF9" w14:textId="77777777" w:rsidR="00A657C3" w:rsidRPr="007B22EA" w:rsidRDefault="00A657C3">
            <w:pPr>
              <w:rPr>
                <w:rFonts w:ascii="Arial" w:hAnsi="Arial"/>
                <w:b/>
                <w:sz w:val="28"/>
                <w:szCs w:val="28"/>
              </w:rPr>
            </w:pPr>
            <w:r w:rsidRPr="007B22EA">
              <w:rPr>
                <w:rFonts w:ascii="Arial" w:hAnsi="Arial"/>
                <w:b/>
                <w:sz w:val="28"/>
                <w:szCs w:val="28"/>
              </w:rPr>
              <w:t>Data:</w:t>
            </w:r>
          </w:p>
        </w:tc>
        <w:tc>
          <w:tcPr>
            <w:tcW w:w="4961" w:type="dxa"/>
            <w:vAlign w:val="center"/>
          </w:tcPr>
          <w:p w14:paraId="755E7DE7" w14:textId="77777777" w:rsidR="00A657C3" w:rsidRPr="007B22EA" w:rsidRDefault="005753F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110DF0" w14:textId="77777777" w:rsidR="00A657C3" w:rsidRPr="007B22EA" w:rsidRDefault="00A657C3">
            <w:pPr>
              <w:rPr>
                <w:rFonts w:ascii="Arial" w:hAnsi="Arial"/>
                <w:b/>
                <w:sz w:val="28"/>
                <w:szCs w:val="28"/>
              </w:rPr>
            </w:pPr>
            <w:r w:rsidRPr="007B22EA">
              <w:rPr>
                <w:rFonts w:ascii="Arial" w:hAnsi="Arial"/>
                <w:b/>
                <w:sz w:val="28"/>
                <w:szCs w:val="28"/>
              </w:rPr>
              <w:t>Firma:</w:t>
            </w:r>
          </w:p>
        </w:tc>
        <w:tc>
          <w:tcPr>
            <w:tcW w:w="8079" w:type="dxa"/>
            <w:vAlign w:val="center"/>
          </w:tcPr>
          <w:p w14:paraId="3A509651" w14:textId="77777777" w:rsidR="00A657C3" w:rsidRPr="007B22EA" w:rsidRDefault="005753F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</w:tbl>
    <w:p w14:paraId="584CED70" w14:textId="50E2F9F1" w:rsidR="00B03874" w:rsidRPr="00EA4CBF" w:rsidRDefault="00B03874" w:rsidP="00EA4CBF">
      <w:pPr>
        <w:rPr>
          <w:b/>
          <w:sz w:val="24"/>
          <w:szCs w:val="24"/>
        </w:rPr>
      </w:pPr>
      <w:r w:rsidRPr="00EA4CBF">
        <w:rPr>
          <w:b/>
        </w:rPr>
        <w:t xml:space="preserve">Formulario inviare a: </w:t>
      </w:r>
      <w:r w:rsidR="004F6426">
        <w:rPr>
          <w:b/>
        </w:rPr>
        <w:t xml:space="preserve">Società Carabinieri Riunite Grono, </w:t>
      </w:r>
      <w:r w:rsidR="00C86FE3">
        <w:rPr>
          <w:b/>
        </w:rPr>
        <w:t>Via Golena 9, 6537 Grono</w:t>
      </w:r>
      <w:r w:rsidR="004F6426">
        <w:rPr>
          <w:b/>
        </w:rPr>
        <w:t xml:space="preserve">; </w:t>
      </w:r>
      <w:r w:rsidRPr="00EA4CBF">
        <w:rPr>
          <w:b/>
        </w:rPr>
        <w:t xml:space="preserve">e-mail: </w:t>
      </w:r>
      <w:r w:rsidR="004F6426" w:rsidRPr="001D37CD">
        <w:rPr>
          <w:b/>
          <w:u w:val="single"/>
        </w:rPr>
        <w:t>carabinieri.grono</w:t>
      </w:r>
      <w:hyperlink r:id="rId5" w:history="1">
        <w:r w:rsidRPr="001D37CD">
          <w:rPr>
            <w:rStyle w:val="Collegamentoipertestuale"/>
            <w:b/>
            <w:color w:val="auto"/>
          </w:rPr>
          <w:t>@bluewin.ch</w:t>
        </w:r>
      </w:hyperlink>
    </w:p>
    <w:sectPr w:rsidR="00B03874" w:rsidRPr="00EA4CBF" w:rsidSect="0090765C">
      <w:pgSz w:w="16838" w:h="11906" w:orient="landscape"/>
      <w:pgMar w:top="426" w:right="567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3"/>
    <w:rsid w:val="000326BE"/>
    <w:rsid w:val="000718E9"/>
    <w:rsid w:val="000B0330"/>
    <w:rsid w:val="000B40C1"/>
    <w:rsid w:val="000C35ED"/>
    <w:rsid w:val="00104399"/>
    <w:rsid w:val="00135FDD"/>
    <w:rsid w:val="00160A1A"/>
    <w:rsid w:val="001D37CD"/>
    <w:rsid w:val="0023695B"/>
    <w:rsid w:val="00294A0E"/>
    <w:rsid w:val="002C024F"/>
    <w:rsid w:val="002F3B07"/>
    <w:rsid w:val="00335A39"/>
    <w:rsid w:val="00354989"/>
    <w:rsid w:val="003A2EE3"/>
    <w:rsid w:val="004063BB"/>
    <w:rsid w:val="004218A3"/>
    <w:rsid w:val="0047737E"/>
    <w:rsid w:val="004E18DB"/>
    <w:rsid w:val="004F6426"/>
    <w:rsid w:val="00500D25"/>
    <w:rsid w:val="00572897"/>
    <w:rsid w:val="005753F1"/>
    <w:rsid w:val="00671AB2"/>
    <w:rsid w:val="006A20F5"/>
    <w:rsid w:val="007B22EA"/>
    <w:rsid w:val="007B72D4"/>
    <w:rsid w:val="007C1EA3"/>
    <w:rsid w:val="007E3875"/>
    <w:rsid w:val="007E7BA2"/>
    <w:rsid w:val="00824C3E"/>
    <w:rsid w:val="00854AF0"/>
    <w:rsid w:val="0086303B"/>
    <w:rsid w:val="008D4CC2"/>
    <w:rsid w:val="0090765C"/>
    <w:rsid w:val="00907EEC"/>
    <w:rsid w:val="0091139B"/>
    <w:rsid w:val="00986E46"/>
    <w:rsid w:val="009E27AE"/>
    <w:rsid w:val="009E32F7"/>
    <w:rsid w:val="009F1AD5"/>
    <w:rsid w:val="009F61B8"/>
    <w:rsid w:val="00A179F9"/>
    <w:rsid w:val="00A657C3"/>
    <w:rsid w:val="00A77D19"/>
    <w:rsid w:val="00A96A64"/>
    <w:rsid w:val="00AA5789"/>
    <w:rsid w:val="00AB6212"/>
    <w:rsid w:val="00AC3748"/>
    <w:rsid w:val="00B03874"/>
    <w:rsid w:val="00C36B30"/>
    <w:rsid w:val="00C446DA"/>
    <w:rsid w:val="00C747BF"/>
    <w:rsid w:val="00C86FE3"/>
    <w:rsid w:val="00CE438D"/>
    <w:rsid w:val="00CF59C3"/>
    <w:rsid w:val="00DC302D"/>
    <w:rsid w:val="00DD31BE"/>
    <w:rsid w:val="00E06279"/>
    <w:rsid w:val="00E871AE"/>
    <w:rsid w:val="00EA4CBF"/>
    <w:rsid w:val="00EB4C26"/>
    <w:rsid w:val="00F04CBF"/>
    <w:rsid w:val="00F11A58"/>
    <w:rsid w:val="00F2139B"/>
    <w:rsid w:val="00F44601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0C44C42"/>
  <w15:docId w15:val="{05AD2FDD-6C9E-423D-AF23-535F180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0387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D4C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4CC2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o.cattani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mailto:roberto.cattani@bluewin.ch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Pasquale</dc:creator>
  <cp:lastModifiedBy>Katia Savioni</cp:lastModifiedBy>
  <cp:revision>3</cp:revision>
  <cp:lastPrinted>2016-03-29T10:02:00Z</cp:lastPrinted>
  <dcterms:created xsi:type="dcterms:W3CDTF">2025-05-06T12:04:00Z</dcterms:created>
  <dcterms:modified xsi:type="dcterms:W3CDTF">2025-05-06T12:06:00Z</dcterms:modified>
</cp:coreProperties>
</file>