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1"/>
        <w:gridCol w:w="4110"/>
      </w:tblGrid>
      <w:tr w:rsidR="009E32F7" w:rsidRPr="007B22EA" w14:paraId="6A5B40E4" w14:textId="77777777">
        <w:tc>
          <w:tcPr>
            <w:tcW w:w="11341" w:type="dxa"/>
            <w:shd w:val="clear" w:color="auto" w:fill="auto"/>
            <w:vAlign w:val="center"/>
          </w:tcPr>
          <w:p w14:paraId="5A0621A7" w14:textId="1D2CECE5" w:rsidR="009E32F7" w:rsidRPr="007B22EA" w:rsidRDefault="00104399" w:rsidP="003A2EE3">
            <w:pPr>
              <w:ind w:hanging="168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Tahoma" w:hAnsi="Tahoma"/>
                <w:noProof/>
                <w:szCs w:val="24"/>
                <w:lang w:val="de-CH" w:eastAsia="de-CH"/>
              </w:rPr>
              <w:drawing>
                <wp:anchor distT="0" distB="0" distL="114300" distR="114300" simplePos="0" relativeHeight="251658240" behindDoc="0" locked="0" layoutInCell="1" allowOverlap="1" wp14:anchorId="1A3DC6FE" wp14:editId="4F07C7ED">
                  <wp:simplePos x="1628775" y="733425"/>
                  <wp:positionH relativeFrom="margin">
                    <wp:posOffset>-44450</wp:posOffset>
                  </wp:positionH>
                  <wp:positionV relativeFrom="margin">
                    <wp:posOffset>0</wp:posOffset>
                  </wp:positionV>
                  <wp:extent cx="857250" cy="704850"/>
                  <wp:effectExtent l="0" t="0" r="0" b="0"/>
                  <wp:wrapSquare wrapText="bothSides"/>
                  <wp:docPr id="1" name="Immagine 1" descr="Stemm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m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483" b="254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4C3E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="008D4CC2">
              <w:rPr>
                <w:rFonts w:ascii="Arial" w:hAnsi="Arial"/>
                <w:b/>
                <w:sz w:val="28"/>
                <w:szCs w:val="28"/>
              </w:rPr>
              <w:t xml:space="preserve">                    </w:t>
            </w:r>
            <w:r w:rsidR="00C747BF">
              <w:rPr>
                <w:rFonts w:ascii="Arial" w:hAnsi="Arial"/>
                <w:b/>
                <w:sz w:val="28"/>
                <w:szCs w:val="28"/>
              </w:rPr>
              <w:t>I</w:t>
            </w:r>
            <w:r w:rsidR="00B03874">
              <w:rPr>
                <w:rFonts w:ascii="Arial" w:hAnsi="Arial"/>
                <w:b/>
                <w:sz w:val="28"/>
                <w:szCs w:val="28"/>
              </w:rPr>
              <w:t>scrizione al Concorso</w:t>
            </w:r>
            <w:r w:rsidR="005753F1">
              <w:rPr>
                <w:rFonts w:ascii="Arial" w:hAnsi="Arial"/>
                <w:b/>
                <w:sz w:val="28"/>
                <w:szCs w:val="28"/>
              </w:rPr>
              <w:t>:</w:t>
            </w:r>
            <w:r w:rsidR="009E32F7" w:rsidRPr="007B22EA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="00B03874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="004F6426">
              <w:rPr>
                <w:rFonts w:ascii="Arial" w:hAnsi="Arial"/>
                <w:b/>
                <w:sz w:val="28"/>
                <w:szCs w:val="28"/>
              </w:rPr>
              <w:t>TIRO 4 COMUNI GRONO 20</w:t>
            </w:r>
            <w:r w:rsidR="00F04CBF">
              <w:rPr>
                <w:rFonts w:ascii="Arial" w:hAnsi="Arial"/>
                <w:b/>
                <w:sz w:val="28"/>
                <w:szCs w:val="28"/>
              </w:rPr>
              <w:t>2</w:t>
            </w:r>
            <w:r w:rsidR="00A40955">
              <w:rPr>
                <w:rFonts w:ascii="Arial" w:hAnsi="Arial"/>
                <w:b/>
                <w:sz w:val="28"/>
                <w:szCs w:val="28"/>
              </w:rPr>
              <w:t>5</w:t>
            </w:r>
          </w:p>
        </w:tc>
        <w:tc>
          <w:tcPr>
            <w:tcW w:w="4110" w:type="dxa"/>
            <w:shd w:val="clear" w:color="auto" w:fill="CCFFCC"/>
            <w:vAlign w:val="center"/>
          </w:tcPr>
          <w:p w14:paraId="3845D724" w14:textId="77777777" w:rsidR="009E32F7" w:rsidRPr="007B22EA" w:rsidRDefault="00EA4CBF" w:rsidP="004063BB">
            <w:pPr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 xml:space="preserve">  300 m </w:t>
            </w:r>
          </w:p>
        </w:tc>
      </w:tr>
    </w:tbl>
    <w:p w14:paraId="49D5493D" w14:textId="6424ECDD" w:rsidR="00160A1A" w:rsidRPr="00EA4CBF" w:rsidRDefault="00EA4CBF" w:rsidP="00160A1A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</w:rPr>
        <w:t xml:space="preserve">                                                      </w:t>
      </w:r>
      <w:r w:rsidR="008D4CC2">
        <w:rPr>
          <w:rFonts w:ascii="Arial" w:hAnsi="Arial"/>
          <w:b/>
        </w:rPr>
        <w:t xml:space="preserve">                     </w:t>
      </w:r>
      <w:r>
        <w:rPr>
          <w:rFonts w:ascii="Arial" w:hAnsi="Arial"/>
          <w:b/>
        </w:rPr>
        <w:t xml:space="preserve">   </w:t>
      </w:r>
      <w:r w:rsidR="00A40955">
        <w:rPr>
          <w:rFonts w:ascii="Arial" w:hAnsi="Arial"/>
          <w:b/>
          <w:sz w:val="28"/>
          <w:szCs w:val="28"/>
        </w:rPr>
        <w:t>29, 30 e 31 maggio</w:t>
      </w:r>
      <w:r w:rsidR="00C231E2">
        <w:rPr>
          <w:rFonts w:ascii="Arial" w:hAnsi="Arial"/>
          <w:b/>
          <w:sz w:val="28"/>
          <w:szCs w:val="28"/>
        </w:rPr>
        <w:t xml:space="preserve"> 2025</w:t>
      </w:r>
      <w:bookmarkStart w:id="0" w:name="_GoBack"/>
      <w:bookmarkEnd w:id="0"/>
    </w:p>
    <w:tbl>
      <w:tblPr>
        <w:tblW w:w="1545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3969"/>
        <w:gridCol w:w="1560"/>
        <w:gridCol w:w="3969"/>
        <w:gridCol w:w="1701"/>
        <w:gridCol w:w="2409"/>
      </w:tblGrid>
      <w:tr w:rsidR="004063BB" w14:paraId="2DD20C9C" w14:textId="77777777">
        <w:trPr>
          <w:cantSplit/>
          <w:trHeight w:hRule="exact" w:val="458"/>
        </w:trPr>
        <w:tc>
          <w:tcPr>
            <w:tcW w:w="1843" w:type="dxa"/>
            <w:shd w:val="clear" w:color="auto" w:fill="auto"/>
            <w:vAlign w:val="center"/>
          </w:tcPr>
          <w:p w14:paraId="16677DE8" w14:textId="77777777" w:rsidR="004063BB" w:rsidRDefault="004063BB" w:rsidP="0086303B">
            <w:pPr>
              <w:outlineLvl w:val="0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28"/>
              </w:rPr>
              <w:t>La società</w:t>
            </w:r>
            <w:r w:rsidRPr="004063BB">
              <w:rPr>
                <w:rFonts w:ascii="Arial" w:hAnsi="Arial"/>
                <w:b/>
                <w:sz w:val="28"/>
                <w:szCs w:val="28"/>
              </w:rPr>
              <w:t>:</w:t>
            </w:r>
          </w:p>
        </w:tc>
        <w:tc>
          <w:tcPr>
            <w:tcW w:w="9498" w:type="dxa"/>
            <w:gridSpan w:val="3"/>
            <w:shd w:val="clear" w:color="auto" w:fill="auto"/>
            <w:vAlign w:val="center"/>
          </w:tcPr>
          <w:p w14:paraId="1B55F178" w14:textId="77777777" w:rsidR="004063BB" w:rsidRPr="007B22EA" w:rsidRDefault="005753F1" w:rsidP="0086303B">
            <w:pPr>
              <w:outlineLvl w:val="0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1D474F" w14:textId="77777777" w:rsidR="004063BB" w:rsidRDefault="004F6426" w:rsidP="004F6426">
            <w:pPr>
              <w:outlineLvl w:val="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IBAN</w:t>
            </w:r>
            <w:r w:rsidR="004063BB">
              <w:rPr>
                <w:rFonts w:ascii="Arial" w:hAnsi="Arial"/>
                <w:b/>
                <w:sz w:val="28"/>
              </w:rPr>
              <w:t xml:space="preserve">: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D457CD0" w14:textId="77777777" w:rsidR="004063BB" w:rsidRPr="007B22EA" w:rsidRDefault="005753F1" w:rsidP="0086303B">
            <w:pPr>
              <w:outlineLvl w:val="0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 </w:t>
            </w:r>
          </w:p>
        </w:tc>
      </w:tr>
      <w:tr w:rsidR="004063BB" w14:paraId="64C2E004" w14:textId="77777777">
        <w:trPr>
          <w:cantSplit/>
          <w:trHeight w:hRule="exact" w:val="458"/>
        </w:trPr>
        <w:tc>
          <w:tcPr>
            <w:tcW w:w="1843" w:type="dxa"/>
            <w:shd w:val="clear" w:color="auto" w:fill="auto"/>
            <w:vAlign w:val="center"/>
          </w:tcPr>
          <w:p w14:paraId="6E3A765D" w14:textId="77777777" w:rsidR="004063BB" w:rsidRDefault="004063BB" w:rsidP="0086303B">
            <w:pPr>
              <w:outlineLvl w:val="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Sede:</w:t>
            </w:r>
            <w:r>
              <w:rPr>
                <w:rFonts w:ascii="Arial" w:hAnsi="Arial"/>
                <w:b/>
                <w:sz w:val="24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3DBC8BE" w14:textId="77777777" w:rsidR="004063BB" w:rsidRPr="007B22EA" w:rsidRDefault="005753F1" w:rsidP="0086303B">
            <w:pPr>
              <w:outlineLvl w:val="0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B0FDB6" w14:textId="77777777" w:rsidR="004063BB" w:rsidRDefault="004063BB" w:rsidP="0086303B">
            <w:pPr>
              <w:outlineLvl w:val="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Contatto : </w:t>
            </w:r>
            <w:r w:rsidRPr="00F2139B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E01FD0A" w14:textId="77777777" w:rsidR="004063BB" w:rsidRPr="007B22EA" w:rsidRDefault="005753F1" w:rsidP="0086303B">
            <w:pPr>
              <w:outlineLvl w:val="0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55653D" w14:textId="77777777" w:rsidR="004063BB" w:rsidRDefault="004063BB" w:rsidP="0086303B">
            <w:pPr>
              <w:outlineLvl w:val="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Telefono :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019B1B3" w14:textId="77777777" w:rsidR="004063BB" w:rsidRPr="007B22EA" w:rsidRDefault="005753F1" w:rsidP="0086303B">
            <w:pPr>
              <w:outlineLvl w:val="0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 </w:t>
            </w:r>
          </w:p>
        </w:tc>
      </w:tr>
    </w:tbl>
    <w:p w14:paraId="2318D7F1" w14:textId="77777777" w:rsidR="004063BB" w:rsidRPr="00160A1A" w:rsidRDefault="00A657C3">
      <w:pPr>
        <w:rPr>
          <w:rFonts w:ascii="Arial" w:hAnsi="Arial"/>
          <w:b/>
          <w:sz w:val="16"/>
          <w:szCs w:val="16"/>
        </w:rPr>
      </w:pPr>
      <w:r w:rsidRPr="00160A1A">
        <w:rPr>
          <w:rFonts w:ascii="Arial" w:hAnsi="Arial"/>
          <w:b/>
          <w:sz w:val="16"/>
          <w:szCs w:val="16"/>
        </w:rPr>
        <w:t>PF. indicare quali serie sono pagate dalla Società.</w:t>
      </w:r>
    </w:p>
    <w:tbl>
      <w:tblPr>
        <w:tblW w:w="1545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992"/>
        <w:gridCol w:w="709"/>
        <w:gridCol w:w="284"/>
        <w:gridCol w:w="850"/>
        <w:gridCol w:w="1843"/>
        <w:gridCol w:w="850"/>
        <w:gridCol w:w="1683"/>
        <w:gridCol w:w="160"/>
        <w:gridCol w:w="992"/>
        <w:gridCol w:w="567"/>
        <w:gridCol w:w="1281"/>
        <w:gridCol w:w="137"/>
        <w:gridCol w:w="850"/>
        <w:gridCol w:w="1053"/>
        <w:gridCol w:w="2280"/>
        <w:gridCol w:w="69"/>
      </w:tblGrid>
      <w:tr w:rsidR="0086303B" w:rsidRPr="0086303B" w14:paraId="3A7988CB" w14:textId="77777777" w:rsidTr="00104399">
        <w:trPr>
          <w:trHeight w:val="359"/>
        </w:trPr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B20EDE7" w14:textId="77777777" w:rsidR="0086303B" w:rsidRPr="0086303B" w:rsidRDefault="0086303B">
            <w:pPr>
              <w:spacing w:before="120"/>
              <w:rPr>
                <w:rFonts w:ascii="Arial" w:hAnsi="Arial"/>
                <w:b/>
                <w:sz w:val="12"/>
                <w:szCs w:val="12"/>
              </w:rPr>
            </w:pPr>
            <w:r w:rsidRPr="0086303B">
              <w:rPr>
                <w:rFonts w:ascii="Arial" w:hAnsi="Arial"/>
                <w:b/>
                <w:sz w:val="12"/>
                <w:szCs w:val="12"/>
              </w:rPr>
              <w:t>quantità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095376FC" w14:textId="77777777" w:rsidR="0086303B" w:rsidRPr="0086303B" w:rsidRDefault="0086303B">
            <w:pPr>
              <w:pStyle w:val="Titolo1"/>
              <w:rPr>
                <w:sz w:val="12"/>
                <w:szCs w:val="12"/>
              </w:rPr>
            </w:pPr>
            <w:r w:rsidRPr="0086303B">
              <w:rPr>
                <w:b w:val="0"/>
                <w:sz w:val="12"/>
                <w:szCs w:val="12"/>
              </w:rPr>
              <w:t>Desc</w:t>
            </w:r>
            <w:r w:rsidR="000B0330">
              <w:rPr>
                <w:b w:val="0"/>
                <w:sz w:val="12"/>
                <w:szCs w:val="12"/>
              </w:rPr>
              <w:t>r</w:t>
            </w:r>
            <w:r w:rsidRPr="0086303B">
              <w:rPr>
                <w:b w:val="0"/>
                <w:sz w:val="12"/>
                <w:szCs w:val="12"/>
              </w:rPr>
              <w:t>izione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20860A2" w14:textId="77777777" w:rsidR="0086303B" w:rsidRPr="0086303B" w:rsidRDefault="0086303B" w:rsidP="00A657C3">
            <w:pPr>
              <w:spacing w:before="120"/>
              <w:ind w:left="-353" w:firstLine="353"/>
              <w:rPr>
                <w:rFonts w:ascii="Arial" w:hAnsi="Arial"/>
                <w:b/>
                <w:sz w:val="12"/>
                <w:szCs w:val="12"/>
              </w:rPr>
            </w:pPr>
            <w:r w:rsidRPr="0086303B">
              <w:rPr>
                <w:rFonts w:ascii="Arial" w:hAnsi="Arial"/>
                <w:b/>
                <w:sz w:val="12"/>
                <w:szCs w:val="12"/>
              </w:rPr>
              <w:t>quantità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67024CE" w14:textId="77777777" w:rsidR="0086303B" w:rsidRPr="0086303B" w:rsidRDefault="0086303B" w:rsidP="00A657C3">
            <w:pPr>
              <w:spacing w:before="120"/>
              <w:rPr>
                <w:rFonts w:ascii="Arial" w:hAnsi="Arial"/>
                <w:b/>
                <w:sz w:val="12"/>
                <w:szCs w:val="12"/>
              </w:rPr>
            </w:pPr>
            <w:r w:rsidRPr="0086303B">
              <w:rPr>
                <w:rFonts w:ascii="Arial" w:hAnsi="Arial"/>
                <w:b/>
                <w:sz w:val="12"/>
                <w:szCs w:val="12"/>
              </w:rPr>
              <w:t>quantità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4740D9A3" w14:textId="77777777" w:rsidR="0086303B" w:rsidRPr="0086303B" w:rsidRDefault="0086303B" w:rsidP="00A657C3">
            <w:pPr>
              <w:spacing w:before="120"/>
              <w:rPr>
                <w:rFonts w:ascii="Arial" w:hAnsi="Arial"/>
                <w:b/>
                <w:sz w:val="12"/>
                <w:szCs w:val="12"/>
              </w:rPr>
            </w:pPr>
            <w:r w:rsidRPr="0086303B">
              <w:rPr>
                <w:rFonts w:ascii="Arial" w:hAnsi="Arial"/>
                <w:b/>
                <w:sz w:val="12"/>
                <w:szCs w:val="12"/>
              </w:rPr>
              <w:t>quantità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1DEA2426" w14:textId="77777777" w:rsidR="0086303B" w:rsidRPr="0086303B" w:rsidRDefault="0086303B" w:rsidP="00A657C3">
            <w:pPr>
              <w:spacing w:before="120"/>
              <w:rPr>
                <w:rFonts w:ascii="Arial" w:hAnsi="Arial"/>
                <w:b/>
                <w:sz w:val="12"/>
                <w:szCs w:val="12"/>
              </w:rPr>
            </w:pPr>
            <w:r w:rsidRPr="0086303B">
              <w:rPr>
                <w:rFonts w:ascii="Arial" w:hAnsi="Arial"/>
                <w:b/>
                <w:sz w:val="12"/>
                <w:szCs w:val="12"/>
              </w:rPr>
              <w:t>quantità</w:t>
            </w:r>
          </w:p>
        </w:tc>
      </w:tr>
      <w:tr w:rsidR="000C35ED" w14:paraId="4FD0B005" w14:textId="77777777" w:rsidTr="00104399">
        <w:trPr>
          <w:trHeight w:val="602"/>
        </w:trPr>
        <w:tc>
          <w:tcPr>
            <w:tcW w:w="851" w:type="dxa"/>
            <w:gridSpan w:val="2"/>
            <w:vAlign w:val="center"/>
          </w:tcPr>
          <w:p w14:paraId="6381960E" w14:textId="77777777" w:rsidR="000C35ED" w:rsidRPr="007B22EA" w:rsidRDefault="00A179F9" w:rsidP="007B22EA">
            <w:pPr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985" w:type="dxa"/>
            <w:gridSpan w:val="3"/>
            <w:vAlign w:val="center"/>
          </w:tcPr>
          <w:p w14:paraId="7D668DC5" w14:textId="77777777" w:rsidR="000C35ED" w:rsidRPr="007B22EA" w:rsidRDefault="00824C3E" w:rsidP="007B22EA">
            <w:pPr>
              <w:spacing w:before="120"/>
              <w:rPr>
                <w:rFonts w:ascii="Arial" w:hAnsi="Arial"/>
                <w:b/>
              </w:rPr>
            </w:pPr>
            <w:r>
              <w:rPr>
                <w:b/>
              </w:rPr>
              <w:t>1° serie esercizio</w:t>
            </w:r>
          </w:p>
        </w:tc>
        <w:tc>
          <w:tcPr>
            <w:tcW w:w="850" w:type="dxa"/>
            <w:vAlign w:val="center"/>
          </w:tcPr>
          <w:p w14:paraId="6259B3FA" w14:textId="77777777" w:rsidR="000C35ED" w:rsidRPr="007B22EA" w:rsidRDefault="00A179F9" w:rsidP="000C35ED">
            <w:pPr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14:paraId="265A6FF0" w14:textId="77777777" w:rsidR="000C35ED" w:rsidRPr="007B22EA" w:rsidRDefault="00824C3E" w:rsidP="007B22EA">
            <w:pPr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  <w:r>
              <w:rPr>
                <w:b/>
              </w:rPr>
              <w:t>2° serie esercizio</w:t>
            </w:r>
          </w:p>
        </w:tc>
        <w:tc>
          <w:tcPr>
            <w:tcW w:w="850" w:type="dxa"/>
            <w:vAlign w:val="center"/>
          </w:tcPr>
          <w:p w14:paraId="76851629" w14:textId="77777777" w:rsidR="000C35ED" w:rsidRPr="007B22EA" w:rsidRDefault="00A179F9" w:rsidP="000C35ED">
            <w:pPr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14:paraId="6AB02A23" w14:textId="77777777" w:rsidR="000C35ED" w:rsidRPr="007B22EA" w:rsidRDefault="00824C3E" w:rsidP="007B22EA">
            <w:pPr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Serie di Gruppo</w:t>
            </w:r>
          </w:p>
        </w:tc>
        <w:tc>
          <w:tcPr>
            <w:tcW w:w="992" w:type="dxa"/>
            <w:vAlign w:val="center"/>
          </w:tcPr>
          <w:p w14:paraId="034D7BAD" w14:textId="77777777" w:rsidR="000C35ED" w:rsidRPr="007B22EA" w:rsidRDefault="00A179F9" w:rsidP="000C35ED">
            <w:pPr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985" w:type="dxa"/>
            <w:gridSpan w:val="3"/>
            <w:vAlign w:val="center"/>
          </w:tcPr>
          <w:p w14:paraId="4E8E5218" w14:textId="77777777" w:rsidR="000C35ED" w:rsidRPr="007B22EA" w:rsidRDefault="00824C3E" w:rsidP="007B22EA">
            <w:pPr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Serie Rimborso</w:t>
            </w:r>
          </w:p>
        </w:tc>
        <w:tc>
          <w:tcPr>
            <w:tcW w:w="850" w:type="dxa"/>
            <w:vAlign w:val="center"/>
          </w:tcPr>
          <w:p w14:paraId="44F0500B" w14:textId="77777777" w:rsidR="000C35ED" w:rsidRPr="007B22EA" w:rsidRDefault="000C35ED" w:rsidP="000C35ED">
            <w:pPr>
              <w:spacing w:before="120"/>
              <w:rPr>
                <w:rFonts w:ascii="Arial" w:hAnsi="Arial"/>
                <w:b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523B8100" w14:textId="77777777" w:rsidR="000C35ED" w:rsidRPr="007B22EA" w:rsidRDefault="000C35ED" w:rsidP="007B22EA">
            <w:pPr>
              <w:spacing w:before="120"/>
              <w:rPr>
                <w:rFonts w:ascii="Arial" w:hAnsi="Arial"/>
                <w:b/>
              </w:rPr>
            </w:pPr>
          </w:p>
        </w:tc>
      </w:tr>
      <w:tr w:rsidR="00A657C3" w14:paraId="0F2D435A" w14:textId="77777777" w:rsidTr="00104399">
        <w:trPr>
          <w:gridAfter w:val="6"/>
          <w:wAfter w:w="5670" w:type="dxa"/>
        </w:trPr>
        <w:tc>
          <w:tcPr>
            <w:tcW w:w="2552" w:type="dxa"/>
            <w:gridSpan w:val="4"/>
            <w:vAlign w:val="center"/>
          </w:tcPr>
          <w:p w14:paraId="13FD938D" w14:textId="77777777" w:rsidR="00A657C3" w:rsidRDefault="00A657C3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Nome Gruppo:</w:t>
            </w:r>
          </w:p>
        </w:tc>
        <w:tc>
          <w:tcPr>
            <w:tcW w:w="7229" w:type="dxa"/>
            <w:gridSpan w:val="8"/>
            <w:vAlign w:val="center"/>
          </w:tcPr>
          <w:p w14:paraId="021232A3" w14:textId="77777777" w:rsidR="00A657C3" w:rsidRPr="0090765C" w:rsidRDefault="004063BB">
            <w:pPr>
              <w:rPr>
                <w:rFonts w:ascii="Arial" w:hAnsi="Arial"/>
                <w:b/>
                <w:sz w:val="24"/>
                <w:szCs w:val="24"/>
              </w:rPr>
            </w:pPr>
            <w:bookmarkStart w:id="1" w:name="Testo107"/>
            <w:r>
              <w:rPr>
                <w:rFonts w:ascii="Arial" w:hAnsi="Arial"/>
                <w:b/>
                <w:sz w:val="24"/>
                <w:szCs w:val="24"/>
              </w:rPr>
              <w:t xml:space="preserve">  </w:t>
            </w:r>
            <w:bookmarkEnd w:id="1"/>
            <w:r w:rsidR="00A179F9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</w:tc>
      </w:tr>
      <w:tr w:rsidR="00CE438D" w14:paraId="5AD5F6BD" w14:textId="77777777" w:rsidTr="00104399">
        <w:trPr>
          <w:gridAfter w:val="1"/>
          <w:wAfter w:w="69" w:type="dxa"/>
        </w:trPr>
        <w:tc>
          <w:tcPr>
            <w:tcW w:w="426" w:type="dxa"/>
            <w:vAlign w:val="center"/>
          </w:tcPr>
          <w:p w14:paraId="567D86A6" w14:textId="77777777" w:rsidR="00CE438D" w:rsidRPr="00160A1A" w:rsidRDefault="00CE438D" w:rsidP="0090765C">
            <w:pPr>
              <w:ind w:right="-495"/>
              <w:rPr>
                <w:rFonts w:ascii="Arial" w:hAnsi="Arial"/>
                <w:b/>
                <w:sz w:val="16"/>
                <w:szCs w:val="16"/>
              </w:rPr>
            </w:pPr>
            <w:r w:rsidRPr="00160A1A">
              <w:rPr>
                <w:rFonts w:ascii="Arial" w:hAnsi="Arial"/>
                <w:b/>
                <w:sz w:val="16"/>
                <w:szCs w:val="16"/>
              </w:rPr>
              <w:t>N°</w:t>
            </w:r>
          </w:p>
        </w:tc>
        <w:tc>
          <w:tcPr>
            <w:tcW w:w="1417" w:type="dxa"/>
            <w:gridSpan w:val="2"/>
            <w:vAlign w:val="center"/>
          </w:tcPr>
          <w:p w14:paraId="28A36C91" w14:textId="77777777" w:rsidR="00CE438D" w:rsidRDefault="00CE438D" w:rsidP="0090765C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No Licenza  FST</w:t>
            </w:r>
          </w:p>
        </w:tc>
        <w:tc>
          <w:tcPr>
            <w:tcW w:w="6219" w:type="dxa"/>
            <w:gridSpan w:val="6"/>
            <w:vAlign w:val="center"/>
          </w:tcPr>
          <w:p w14:paraId="2088BD7C" w14:textId="77777777" w:rsidR="00CE438D" w:rsidRDefault="00CE438D" w:rsidP="0090765C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Cognome Nome</w:t>
            </w:r>
          </w:p>
        </w:tc>
        <w:tc>
          <w:tcPr>
            <w:tcW w:w="3000" w:type="dxa"/>
            <w:gridSpan w:val="4"/>
            <w:vAlign w:val="center"/>
          </w:tcPr>
          <w:p w14:paraId="38DA0A79" w14:textId="77777777" w:rsidR="00CE438D" w:rsidRDefault="00CE438D" w:rsidP="0090765C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Domicilio</w:t>
            </w:r>
          </w:p>
        </w:tc>
        <w:tc>
          <w:tcPr>
            <w:tcW w:w="2040" w:type="dxa"/>
            <w:gridSpan w:val="3"/>
            <w:vAlign w:val="center"/>
          </w:tcPr>
          <w:p w14:paraId="1FD0A84A" w14:textId="77777777" w:rsidR="00CE438D" w:rsidRDefault="00CE438D" w:rsidP="0090765C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Data di nascita</w:t>
            </w:r>
            <w:r>
              <w:rPr>
                <w:rFonts w:ascii="Arial" w:hAnsi="Arial"/>
                <w:b/>
                <w:sz w:val="16"/>
              </w:rPr>
              <w:br/>
              <w:t xml:space="preserve">gg . mm . </w:t>
            </w:r>
            <w:proofErr w:type="spellStart"/>
            <w:r>
              <w:rPr>
                <w:rFonts w:ascii="Arial" w:hAnsi="Arial"/>
                <w:b/>
                <w:sz w:val="16"/>
              </w:rPr>
              <w:t>aaaa</w:t>
            </w:r>
            <w:proofErr w:type="spellEnd"/>
          </w:p>
        </w:tc>
        <w:tc>
          <w:tcPr>
            <w:tcW w:w="2280" w:type="dxa"/>
            <w:vAlign w:val="center"/>
          </w:tcPr>
          <w:p w14:paraId="22D4DAAD" w14:textId="77777777" w:rsidR="00CE438D" w:rsidRDefault="00CE438D" w:rsidP="0090765C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Arma.</w:t>
            </w:r>
          </w:p>
        </w:tc>
      </w:tr>
      <w:tr w:rsidR="00CE438D" w:rsidRPr="0090765C" w14:paraId="6434343D" w14:textId="77777777" w:rsidTr="00104399">
        <w:trPr>
          <w:gridAfter w:val="1"/>
          <w:wAfter w:w="69" w:type="dxa"/>
        </w:trPr>
        <w:tc>
          <w:tcPr>
            <w:tcW w:w="426" w:type="dxa"/>
            <w:vAlign w:val="center"/>
          </w:tcPr>
          <w:p w14:paraId="5D678CF8" w14:textId="77777777" w:rsidR="00CE438D" w:rsidRPr="0090765C" w:rsidRDefault="00CE438D" w:rsidP="0090765C">
            <w:pPr>
              <w:ind w:right="-495"/>
              <w:rPr>
                <w:rFonts w:ascii="Arial" w:hAnsi="Arial"/>
                <w:b/>
              </w:rPr>
            </w:pPr>
            <w:r w:rsidRPr="0090765C">
              <w:rPr>
                <w:rFonts w:ascii="Arial" w:hAnsi="Arial"/>
                <w:b/>
              </w:rPr>
              <w:t>1</w:t>
            </w:r>
            <w:bookmarkStart w:id="2" w:name="Testo5"/>
            <w:bookmarkStart w:id="3" w:name="Testo3"/>
          </w:p>
          <w:p w14:paraId="6897FDE7" w14:textId="77777777" w:rsidR="00CE438D" w:rsidRPr="0090765C" w:rsidRDefault="00CE438D" w:rsidP="0090765C">
            <w:pPr>
              <w:ind w:right="-495"/>
              <w:rPr>
                <w:rFonts w:ascii="Arial" w:hAnsi="Arial"/>
                <w:b/>
              </w:rPr>
            </w:pPr>
          </w:p>
        </w:tc>
        <w:bookmarkEnd w:id="2"/>
        <w:bookmarkEnd w:id="3"/>
        <w:tc>
          <w:tcPr>
            <w:tcW w:w="1417" w:type="dxa"/>
            <w:gridSpan w:val="2"/>
            <w:vAlign w:val="center"/>
          </w:tcPr>
          <w:p w14:paraId="29F471C4" w14:textId="77777777" w:rsidR="00CE438D" w:rsidRPr="0090765C" w:rsidRDefault="00A179F9" w:rsidP="0090765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6219" w:type="dxa"/>
            <w:gridSpan w:val="6"/>
            <w:vAlign w:val="center"/>
          </w:tcPr>
          <w:p w14:paraId="21BD46CB" w14:textId="77777777" w:rsidR="00CE438D" w:rsidRPr="0090765C" w:rsidRDefault="00A179F9" w:rsidP="0090765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3000" w:type="dxa"/>
            <w:gridSpan w:val="4"/>
            <w:vAlign w:val="center"/>
          </w:tcPr>
          <w:p w14:paraId="7551A45F" w14:textId="77777777" w:rsidR="00CE438D" w:rsidRPr="0090765C" w:rsidRDefault="00A179F9" w:rsidP="0090765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2040" w:type="dxa"/>
            <w:gridSpan w:val="3"/>
            <w:vAlign w:val="center"/>
          </w:tcPr>
          <w:p w14:paraId="581BCD6B" w14:textId="77777777" w:rsidR="00CE438D" w:rsidRPr="0090765C" w:rsidRDefault="00A179F9" w:rsidP="0090765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2280" w:type="dxa"/>
            <w:vAlign w:val="center"/>
          </w:tcPr>
          <w:p w14:paraId="3DA453EB" w14:textId="77777777" w:rsidR="00CE438D" w:rsidRPr="0090765C" w:rsidRDefault="00A179F9" w:rsidP="0090765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</w:tr>
      <w:tr w:rsidR="00CE438D" w:rsidRPr="0090765C" w14:paraId="0BDA1B1B" w14:textId="77777777" w:rsidTr="00104399">
        <w:trPr>
          <w:gridAfter w:val="1"/>
          <w:wAfter w:w="69" w:type="dxa"/>
        </w:trPr>
        <w:tc>
          <w:tcPr>
            <w:tcW w:w="426" w:type="dxa"/>
            <w:vAlign w:val="center"/>
          </w:tcPr>
          <w:p w14:paraId="41C4E825" w14:textId="77777777" w:rsidR="00CE438D" w:rsidRPr="0090765C" w:rsidRDefault="00CE438D" w:rsidP="0090765C">
            <w:pPr>
              <w:ind w:right="-495"/>
              <w:rPr>
                <w:rFonts w:ascii="Arial" w:hAnsi="Arial"/>
                <w:b/>
              </w:rPr>
            </w:pPr>
            <w:r w:rsidRPr="0090765C">
              <w:rPr>
                <w:rFonts w:ascii="Arial" w:hAnsi="Arial"/>
                <w:b/>
              </w:rPr>
              <w:t>2</w:t>
            </w:r>
          </w:p>
          <w:p w14:paraId="3A0AA111" w14:textId="77777777" w:rsidR="00CE438D" w:rsidRPr="0090765C" w:rsidRDefault="00CE438D" w:rsidP="0090765C">
            <w:pPr>
              <w:ind w:right="-495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4D1E9E9" w14:textId="77777777" w:rsidR="00CE438D" w:rsidRPr="0090765C" w:rsidRDefault="00A179F9" w:rsidP="0090765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6219" w:type="dxa"/>
            <w:gridSpan w:val="6"/>
            <w:vAlign w:val="center"/>
          </w:tcPr>
          <w:p w14:paraId="4407563A" w14:textId="77777777" w:rsidR="00CE438D" w:rsidRPr="0090765C" w:rsidRDefault="00A179F9" w:rsidP="0090765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3000" w:type="dxa"/>
            <w:gridSpan w:val="4"/>
            <w:vAlign w:val="center"/>
          </w:tcPr>
          <w:p w14:paraId="6883CCF4" w14:textId="77777777" w:rsidR="00CE438D" w:rsidRPr="0090765C" w:rsidRDefault="00A179F9" w:rsidP="0090765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2040" w:type="dxa"/>
            <w:gridSpan w:val="3"/>
            <w:vAlign w:val="center"/>
          </w:tcPr>
          <w:p w14:paraId="235A9D56" w14:textId="77777777" w:rsidR="00CE438D" w:rsidRPr="0090765C" w:rsidRDefault="00A179F9" w:rsidP="0090765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2280" w:type="dxa"/>
            <w:vAlign w:val="center"/>
          </w:tcPr>
          <w:p w14:paraId="6652A6E9" w14:textId="77777777" w:rsidR="00CE438D" w:rsidRPr="0090765C" w:rsidRDefault="00A179F9" w:rsidP="0090765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</w:tr>
      <w:tr w:rsidR="00CE438D" w:rsidRPr="0090765C" w14:paraId="4B38DF90" w14:textId="77777777" w:rsidTr="00104399">
        <w:trPr>
          <w:gridAfter w:val="1"/>
          <w:wAfter w:w="69" w:type="dxa"/>
        </w:trPr>
        <w:tc>
          <w:tcPr>
            <w:tcW w:w="426" w:type="dxa"/>
            <w:tcBorders>
              <w:bottom w:val="nil"/>
            </w:tcBorders>
            <w:vAlign w:val="center"/>
          </w:tcPr>
          <w:p w14:paraId="494E81D9" w14:textId="77777777" w:rsidR="00CE438D" w:rsidRPr="0090765C" w:rsidRDefault="00CE438D" w:rsidP="0090765C">
            <w:pPr>
              <w:ind w:right="-495"/>
              <w:rPr>
                <w:rFonts w:ascii="Arial" w:hAnsi="Arial"/>
                <w:b/>
              </w:rPr>
            </w:pPr>
            <w:r w:rsidRPr="0090765C">
              <w:rPr>
                <w:rFonts w:ascii="Arial" w:hAnsi="Arial"/>
                <w:b/>
              </w:rPr>
              <w:t>3</w:t>
            </w:r>
          </w:p>
          <w:p w14:paraId="63D82DA8" w14:textId="77777777" w:rsidR="00CE438D" w:rsidRPr="0090765C" w:rsidRDefault="00CE438D" w:rsidP="0090765C">
            <w:pPr>
              <w:ind w:right="-495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75C7F56" w14:textId="77777777" w:rsidR="00CE438D" w:rsidRPr="0090765C" w:rsidRDefault="00A179F9" w:rsidP="0090765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6219" w:type="dxa"/>
            <w:gridSpan w:val="6"/>
            <w:vAlign w:val="center"/>
          </w:tcPr>
          <w:p w14:paraId="328E095E" w14:textId="77777777" w:rsidR="00CE438D" w:rsidRPr="0090765C" w:rsidRDefault="00A179F9" w:rsidP="0090765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3000" w:type="dxa"/>
            <w:gridSpan w:val="4"/>
            <w:vAlign w:val="center"/>
          </w:tcPr>
          <w:p w14:paraId="0E0A3032" w14:textId="77777777" w:rsidR="00CE438D" w:rsidRPr="0090765C" w:rsidRDefault="00A179F9" w:rsidP="0090765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2040" w:type="dxa"/>
            <w:gridSpan w:val="3"/>
            <w:vAlign w:val="center"/>
          </w:tcPr>
          <w:p w14:paraId="37E7A7DC" w14:textId="77777777" w:rsidR="00CE438D" w:rsidRPr="0090765C" w:rsidRDefault="00A179F9" w:rsidP="0090765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2280" w:type="dxa"/>
            <w:vAlign w:val="center"/>
          </w:tcPr>
          <w:p w14:paraId="4D1F7784" w14:textId="77777777" w:rsidR="00CE438D" w:rsidRPr="0090765C" w:rsidRDefault="00A179F9" w:rsidP="0090765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</w:tr>
      <w:tr w:rsidR="00CE438D" w:rsidRPr="0090765C" w14:paraId="089D4CDD" w14:textId="77777777" w:rsidTr="00104399">
        <w:trPr>
          <w:gridAfter w:val="1"/>
          <w:wAfter w:w="69" w:type="dxa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5FE584A2" w14:textId="77777777" w:rsidR="00CE438D" w:rsidRPr="0090765C" w:rsidRDefault="00CE438D" w:rsidP="002C024F">
            <w:pPr>
              <w:ind w:right="-495"/>
              <w:rPr>
                <w:rFonts w:ascii="Arial" w:hAnsi="Arial"/>
                <w:b/>
              </w:rPr>
            </w:pPr>
            <w:r w:rsidRPr="0090765C">
              <w:rPr>
                <w:rFonts w:ascii="Arial" w:hAnsi="Arial"/>
                <w:b/>
              </w:rPr>
              <w:t>4</w:t>
            </w:r>
          </w:p>
          <w:p w14:paraId="031E1538" w14:textId="77777777" w:rsidR="00CE438D" w:rsidRPr="0090765C" w:rsidRDefault="00CE438D" w:rsidP="002C024F">
            <w:pPr>
              <w:ind w:right="-495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3420BB12" w14:textId="77777777" w:rsidR="00CE438D" w:rsidRPr="0090765C" w:rsidRDefault="00A179F9" w:rsidP="002C024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6219" w:type="dxa"/>
            <w:gridSpan w:val="6"/>
            <w:tcBorders>
              <w:bottom w:val="single" w:sz="4" w:space="0" w:color="auto"/>
            </w:tcBorders>
            <w:vAlign w:val="center"/>
          </w:tcPr>
          <w:p w14:paraId="66B55E15" w14:textId="77777777" w:rsidR="00CE438D" w:rsidRPr="0090765C" w:rsidRDefault="00A179F9" w:rsidP="002C024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3000" w:type="dxa"/>
            <w:gridSpan w:val="4"/>
            <w:tcBorders>
              <w:bottom w:val="single" w:sz="4" w:space="0" w:color="auto"/>
            </w:tcBorders>
            <w:vAlign w:val="center"/>
          </w:tcPr>
          <w:p w14:paraId="56E7337A" w14:textId="77777777" w:rsidR="00CE438D" w:rsidRPr="0090765C" w:rsidRDefault="00A179F9" w:rsidP="002C024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2040" w:type="dxa"/>
            <w:gridSpan w:val="3"/>
            <w:tcBorders>
              <w:bottom w:val="single" w:sz="4" w:space="0" w:color="auto"/>
            </w:tcBorders>
            <w:vAlign w:val="center"/>
          </w:tcPr>
          <w:p w14:paraId="7EAEC614" w14:textId="77777777" w:rsidR="00CE438D" w:rsidRPr="0090765C" w:rsidRDefault="00A179F9" w:rsidP="002C024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11F1E9A6" w14:textId="77777777" w:rsidR="00CE438D" w:rsidRPr="0090765C" w:rsidRDefault="00A179F9" w:rsidP="002C024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</w:tr>
      <w:tr w:rsidR="007B22EA" w14:paraId="07FA988D" w14:textId="77777777" w:rsidTr="00104399"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7C68C4" w14:textId="77777777" w:rsidR="007B22EA" w:rsidRPr="007B22EA" w:rsidRDefault="007B22EA" w:rsidP="00A657C3">
            <w:pPr>
              <w:rPr>
                <w:rFonts w:ascii="Arial" w:hAnsi="Arial"/>
                <w:b/>
              </w:rPr>
            </w:pPr>
          </w:p>
        </w:tc>
        <w:tc>
          <w:tcPr>
            <w:tcW w:w="1289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CBFECC" w14:textId="77777777" w:rsidR="007B22EA" w:rsidRDefault="007B22EA" w:rsidP="00A657C3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4063BB" w14:paraId="0A53589D" w14:textId="77777777" w:rsidTr="00104399">
        <w:trPr>
          <w:gridAfter w:val="6"/>
          <w:wAfter w:w="5670" w:type="dxa"/>
        </w:trPr>
        <w:tc>
          <w:tcPr>
            <w:tcW w:w="2552" w:type="dxa"/>
            <w:gridSpan w:val="4"/>
            <w:tcBorders>
              <w:top w:val="single" w:sz="4" w:space="0" w:color="auto"/>
            </w:tcBorders>
            <w:vAlign w:val="center"/>
          </w:tcPr>
          <w:p w14:paraId="33BB14CB" w14:textId="77777777" w:rsidR="004063BB" w:rsidRDefault="004063BB" w:rsidP="00A657C3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Nome Gruppo: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</w:tcBorders>
            <w:vAlign w:val="center"/>
          </w:tcPr>
          <w:p w14:paraId="2B1972BC" w14:textId="77777777" w:rsidR="004063BB" w:rsidRPr="0090765C" w:rsidRDefault="004063BB" w:rsidP="00A657C3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  </w:t>
            </w:r>
            <w:r w:rsidR="00A179F9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</w:tc>
      </w:tr>
      <w:tr w:rsidR="00CE438D" w14:paraId="0DA9136D" w14:textId="77777777" w:rsidTr="00104399">
        <w:trPr>
          <w:gridAfter w:val="1"/>
          <w:wAfter w:w="69" w:type="dxa"/>
        </w:trPr>
        <w:tc>
          <w:tcPr>
            <w:tcW w:w="426" w:type="dxa"/>
            <w:vAlign w:val="center"/>
          </w:tcPr>
          <w:p w14:paraId="3A7B28FF" w14:textId="77777777" w:rsidR="00CE438D" w:rsidRPr="00160A1A" w:rsidRDefault="00CE438D" w:rsidP="00A657C3">
            <w:pPr>
              <w:ind w:right="-495"/>
              <w:rPr>
                <w:rFonts w:ascii="Arial" w:hAnsi="Arial"/>
                <w:b/>
                <w:sz w:val="16"/>
                <w:szCs w:val="16"/>
              </w:rPr>
            </w:pPr>
            <w:r w:rsidRPr="00160A1A">
              <w:rPr>
                <w:rFonts w:ascii="Arial" w:hAnsi="Arial"/>
                <w:b/>
                <w:sz w:val="16"/>
                <w:szCs w:val="16"/>
              </w:rPr>
              <w:t>N°</w:t>
            </w:r>
          </w:p>
        </w:tc>
        <w:tc>
          <w:tcPr>
            <w:tcW w:w="1417" w:type="dxa"/>
            <w:gridSpan w:val="2"/>
            <w:vAlign w:val="center"/>
          </w:tcPr>
          <w:p w14:paraId="21E08DB0" w14:textId="77777777" w:rsidR="00CE438D" w:rsidRDefault="00CE438D" w:rsidP="00A657C3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No Licenza  FST</w:t>
            </w:r>
          </w:p>
        </w:tc>
        <w:tc>
          <w:tcPr>
            <w:tcW w:w="6219" w:type="dxa"/>
            <w:gridSpan w:val="6"/>
            <w:vAlign w:val="center"/>
          </w:tcPr>
          <w:p w14:paraId="3EA8649E" w14:textId="77777777" w:rsidR="00CE438D" w:rsidRDefault="00CE438D" w:rsidP="00A657C3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Cognome Nome</w:t>
            </w:r>
          </w:p>
        </w:tc>
        <w:tc>
          <w:tcPr>
            <w:tcW w:w="3000" w:type="dxa"/>
            <w:gridSpan w:val="4"/>
            <w:vAlign w:val="center"/>
          </w:tcPr>
          <w:p w14:paraId="5D28C668" w14:textId="77777777" w:rsidR="00CE438D" w:rsidRDefault="00CE438D" w:rsidP="00A657C3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Domicilio</w:t>
            </w:r>
          </w:p>
        </w:tc>
        <w:tc>
          <w:tcPr>
            <w:tcW w:w="2040" w:type="dxa"/>
            <w:gridSpan w:val="3"/>
            <w:vAlign w:val="center"/>
          </w:tcPr>
          <w:p w14:paraId="005068CA" w14:textId="77777777" w:rsidR="00CE438D" w:rsidRDefault="00CE438D" w:rsidP="00A657C3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Data di nascita</w:t>
            </w:r>
            <w:r>
              <w:rPr>
                <w:rFonts w:ascii="Arial" w:hAnsi="Arial"/>
                <w:b/>
                <w:sz w:val="16"/>
              </w:rPr>
              <w:br/>
              <w:t xml:space="preserve">gg . mm . </w:t>
            </w:r>
            <w:proofErr w:type="spellStart"/>
            <w:r>
              <w:rPr>
                <w:rFonts w:ascii="Arial" w:hAnsi="Arial"/>
                <w:b/>
                <w:sz w:val="16"/>
              </w:rPr>
              <w:t>aaaa</w:t>
            </w:r>
            <w:proofErr w:type="spellEnd"/>
          </w:p>
        </w:tc>
        <w:tc>
          <w:tcPr>
            <w:tcW w:w="2280" w:type="dxa"/>
            <w:vAlign w:val="center"/>
          </w:tcPr>
          <w:p w14:paraId="27D0BB2A" w14:textId="77777777" w:rsidR="00CE438D" w:rsidRDefault="00CE438D" w:rsidP="00A657C3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Arma.</w:t>
            </w:r>
          </w:p>
        </w:tc>
      </w:tr>
      <w:tr w:rsidR="00CE438D" w:rsidRPr="0090765C" w14:paraId="054DDA4D" w14:textId="77777777" w:rsidTr="00104399">
        <w:trPr>
          <w:gridAfter w:val="1"/>
          <w:wAfter w:w="69" w:type="dxa"/>
        </w:trPr>
        <w:tc>
          <w:tcPr>
            <w:tcW w:w="426" w:type="dxa"/>
            <w:vAlign w:val="center"/>
          </w:tcPr>
          <w:p w14:paraId="2A5B044E" w14:textId="77777777" w:rsidR="00CE438D" w:rsidRPr="0090765C" w:rsidRDefault="00CE438D" w:rsidP="00A657C3">
            <w:pPr>
              <w:ind w:right="-495"/>
              <w:rPr>
                <w:rFonts w:ascii="Arial" w:hAnsi="Arial"/>
                <w:b/>
              </w:rPr>
            </w:pPr>
            <w:r w:rsidRPr="0090765C">
              <w:rPr>
                <w:rFonts w:ascii="Arial" w:hAnsi="Arial"/>
                <w:b/>
              </w:rPr>
              <w:t>1</w:t>
            </w:r>
          </w:p>
          <w:p w14:paraId="00C0F7A9" w14:textId="77777777" w:rsidR="00CE438D" w:rsidRPr="0090765C" w:rsidRDefault="00CE438D" w:rsidP="00A657C3">
            <w:pPr>
              <w:ind w:right="-495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5E9C146" w14:textId="77777777" w:rsidR="00CE438D" w:rsidRPr="0090765C" w:rsidRDefault="00A179F9" w:rsidP="00A657C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6219" w:type="dxa"/>
            <w:gridSpan w:val="6"/>
            <w:vAlign w:val="center"/>
          </w:tcPr>
          <w:p w14:paraId="73A85AB7" w14:textId="77777777" w:rsidR="00CE438D" w:rsidRPr="0090765C" w:rsidRDefault="00A179F9" w:rsidP="00A657C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3000" w:type="dxa"/>
            <w:gridSpan w:val="4"/>
            <w:vAlign w:val="center"/>
          </w:tcPr>
          <w:p w14:paraId="1CAD2456" w14:textId="77777777" w:rsidR="00CE438D" w:rsidRPr="0090765C" w:rsidRDefault="00A179F9" w:rsidP="00A657C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2040" w:type="dxa"/>
            <w:gridSpan w:val="3"/>
            <w:vAlign w:val="center"/>
          </w:tcPr>
          <w:p w14:paraId="3957C997" w14:textId="77777777" w:rsidR="00CE438D" w:rsidRPr="0090765C" w:rsidRDefault="00A179F9" w:rsidP="00A657C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2280" w:type="dxa"/>
            <w:vAlign w:val="center"/>
          </w:tcPr>
          <w:p w14:paraId="77DD713B" w14:textId="77777777" w:rsidR="00CE438D" w:rsidRPr="0090765C" w:rsidRDefault="00A179F9" w:rsidP="00A657C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</w:tr>
      <w:tr w:rsidR="00CE438D" w:rsidRPr="0090765C" w14:paraId="5F97E3C2" w14:textId="77777777" w:rsidTr="00104399">
        <w:trPr>
          <w:gridAfter w:val="1"/>
          <w:wAfter w:w="69" w:type="dxa"/>
        </w:trPr>
        <w:tc>
          <w:tcPr>
            <w:tcW w:w="426" w:type="dxa"/>
            <w:vAlign w:val="center"/>
          </w:tcPr>
          <w:p w14:paraId="16BC64D0" w14:textId="77777777" w:rsidR="00CE438D" w:rsidRPr="0090765C" w:rsidRDefault="00CE438D" w:rsidP="00A657C3">
            <w:pPr>
              <w:ind w:right="-495"/>
              <w:rPr>
                <w:rFonts w:ascii="Arial" w:hAnsi="Arial"/>
                <w:b/>
              </w:rPr>
            </w:pPr>
            <w:r w:rsidRPr="0090765C">
              <w:rPr>
                <w:rFonts w:ascii="Arial" w:hAnsi="Arial"/>
                <w:b/>
              </w:rPr>
              <w:t>2</w:t>
            </w:r>
          </w:p>
          <w:p w14:paraId="547432D0" w14:textId="77777777" w:rsidR="00CE438D" w:rsidRPr="0090765C" w:rsidRDefault="00CE438D" w:rsidP="00A657C3">
            <w:pPr>
              <w:ind w:right="-495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8CE38B2" w14:textId="77777777" w:rsidR="00CE438D" w:rsidRPr="0090765C" w:rsidRDefault="00A179F9" w:rsidP="00A657C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6219" w:type="dxa"/>
            <w:gridSpan w:val="6"/>
            <w:vAlign w:val="center"/>
          </w:tcPr>
          <w:p w14:paraId="6A61C40D" w14:textId="77777777" w:rsidR="00CE438D" w:rsidRPr="0090765C" w:rsidRDefault="00A179F9" w:rsidP="00A657C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3000" w:type="dxa"/>
            <w:gridSpan w:val="4"/>
            <w:vAlign w:val="center"/>
          </w:tcPr>
          <w:p w14:paraId="43AB1A30" w14:textId="77777777" w:rsidR="00CE438D" w:rsidRPr="0090765C" w:rsidRDefault="00A179F9" w:rsidP="00A657C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2040" w:type="dxa"/>
            <w:gridSpan w:val="3"/>
            <w:vAlign w:val="center"/>
          </w:tcPr>
          <w:p w14:paraId="161879C2" w14:textId="77777777" w:rsidR="00CE438D" w:rsidRPr="0090765C" w:rsidRDefault="00A179F9" w:rsidP="00A657C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2280" w:type="dxa"/>
            <w:vAlign w:val="center"/>
          </w:tcPr>
          <w:p w14:paraId="4403C48B" w14:textId="77777777" w:rsidR="00CE438D" w:rsidRPr="0090765C" w:rsidRDefault="00A179F9" w:rsidP="00A657C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</w:tr>
      <w:tr w:rsidR="00CE438D" w:rsidRPr="0090765C" w14:paraId="1C53BAAC" w14:textId="77777777" w:rsidTr="00104399">
        <w:trPr>
          <w:gridAfter w:val="1"/>
          <w:wAfter w:w="69" w:type="dxa"/>
        </w:trPr>
        <w:tc>
          <w:tcPr>
            <w:tcW w:w="426" w:type="dxa"/>
            <w:tcBorders>
              <w:bottom w:val="nil"/>
            </w:tcBorders>
            <w:vAlign w:val="center"/>
          </w:tcPr>
          <w:p w14:paraId="61096C75" w14:textId="77777777" w:rsidR="00CE438D" w:rsidRPr="0090765C" w:rsidRDefault="00CE438D" w:rsidP="00A657C3">
            <w:pPr>
              <w:ind w:right="-495"/>
              <w:rPr>
                <w:rFonts w:ascii="Arial" w:hAnsi="Arial"/>
                <w:b/>
              </w:rPr>
            </w:pPr>
            <w:r w:rsidRPr="0090765C">
              <w:rPr>
                <w:rFonts w:ascii="Arial" w:hAnsi="Arial"/>
                <w:b/>
              </w:rPr>
              <w:t>3</w:t>
            </w:r>
          </w:p>
          <w:p w14:paraId="41929C52" w14:textId="77777777" w:rsidR="00CE438D" w:rsidRPr="0090765C" w:rsidRDefault="00CE438D" w:rsidP="00A657C3">
            <w:pPr>
              <w:ind w:right="-495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083CB22" w14:textId="77777777" w:rsidR="00CE438D" w:rsidRPr="0090765C" w:rsidRDefault="00A179F9" w:rsidP="00A657C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6219" w:type="dxa"/>
            <w:gridSpan w:val="6"/>
            <w:vAlign w:val="center"/>
          </w:tcPr>
          <w:p w14:paraId="4B14ACEB" w14:textId="77777777" w:rsidR="00CE438D" w:rsidRPr="0090765C" w:rsidRDefault="00A179F9" w:rsidP="00A657C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3000" w:type="dxa"/>
            <w:gridSpan w:val="4"/>
            <w:vAlign w:val="center"/>
          </w:tcPr>
          <w:p w14:paraId="733A9DD7" w14:textId="77777777" w:rsidR="00CE438D" w:rsidRPr="0090765C" w:rsidRDefault="00A179F9" w:rsidP="00A657C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2040" w:type="dxa"/>
            <w:gridSpan w:val="3"/>
            <w:vAlign w:val="center"/>
          </w:tcPr>
          <w:p w14:paraId="2AC64595" w14:textId="77777777" w:rsidR="00CE438D" w:rsidRPr="0090765C" w:rsidRDefault="00A179F9" w:rsidP="00A657C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2280" w:type="dxa"/>
            <w:vAlign w:val="center"/>
          </w:tcPr>
          <w:p w14:paraId="13681E01" w14:textId="77777777" w:rsidR="00CE438D" w:rsidRPr="0090765C" w:rsidRDefault="00A179F9" w:rsidP="00A657C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</w:tr>
      <w:tr w:rsidR="00CE438D" w:rsidRPr="0090765C" w14:paraId="1248E298" w14:textId="77777777" w:rsidTr="00104399">
        <w:trPr>
          <w:gridAfter w:val="1"/>
          <w:wAfter w:w="69" w:type="dxa"/>
        </w:trPr>
        <w:tc>
          <w:tcPr>
            <w:tcW w:w="426" w:type="dxa"/>
            <w:vAlign w:val="center"/>
          </w:tcPr>
          <w:p w14:paraId="532D15B3" w14:textId="77777777" w:rsidR="00CE438D" w:rsidRPr="0090765C" w:rsidRDefault="00CE438D" w:rsidP="002C024F">
            <w:pPr>
              <w:ind w:right="-495"/>
              <w:rPr>
                <w:rFonts w:ascii="Arial" w:hAnsi="Arial"/>
                <w:b/>
              </w:rPr>
            </w:pPr>
            <w:r w:rsidRPr="0090765C">
              <w:rPr>
                <w:rFonts w:ascii="Arial" w:hAnsi="Arial"/>
                <w:b/>
              </w:rPr>
              <w:t>4</w:t>
            </w:r>
          </w:p>
          <w:p w14:paraId="03A65D3B" w14:textId="77777777" w:rsidR="00CE438D" w:rsidRPr="0090765C" w:rsidRDefault="00CE438D" w:rsidP="002C024F">
            <w:pPr>
              <w:ind w:right="-495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05354D0" w14:textId="77777777" w:rsidR="00CE438D" w:rsidRPr="0090765C" w:rsidRDefault="00A179F9" w:rsidP="002C024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6219" w:type="dxa"/>
            <w:gridSpan w:val="6"/>
            <w:vAlign w:val="center"/>
          </w:tcPr>
          <w:p w14:paraId="37E961C4" w14:textId="77777777" w:rsidR="00CE438D" w:rsidRPr="0090765C" w:rsidRDefault="00A179F9" w:rsidP="002C024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3000" w:type="dxa"/>
            <w:gridSpan w:val="4"/>
            <w:vAlign w:val="center"/>
          </w:tcPr>
          <w:p w14:paraId="0F586A82" w14:textId="77777777" w:rsidR="00CE438D" w:rsidRPr="0090765C" w:rsidRDefault="00A179F9" w:rsidP="002C024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2040" w:type="dxa"/>
            <w:gridSpan w:val="3"/>
            <w:vAlign w:val="center"/>
          </w:tcPr>
          <w:p w14:paraId="4DFAA995" w14:textId="77777777" w:rsidR="00CE438D" w:rsidRPr="0090765C" w:rsidRDefault="00A179F9" w:rsidP="002C024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2280" w:type="dxa"/>
            <w:vAlign w:val="center"/>
          </w:tcPr>
          <w:p w14:paraId="2448A75A" w14:textId="77777777" w:rsidR="00CE438D" w:rsidRPr="0090765C" w:rsidRDefault="00A179F9" w:rsidP="002C024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</w:tr>
    </w:tbl>
    <w:p w14:paraId="34E03C66" w14:textId="77777777" w:rsidR="007B22EA" w:rsidRDefault="007B22EA">
      <w:pPr>
        <w:jc w:val="right"/>
        <w:rPr>
          <w:rFonts w:ascii="Arial" w:hAnsi="Arial"/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961"/>
        <w:gridCol w:w="1276"/>
        <w:gridCol w:w="8079"/>
      </w:tblGrid>
      <w:tr w:rsidR="00A657C3" w:rsidRPr="0090765C" w14:paraId="40A36B01" w14:textId="77777777">
        <w:trPr>
          <w:trHeight w:val="224"/>
        </w:trPr>
        <w:tc>
          <w:tcPr>
            <w:tcW w:w="1063" w:type="dxa"/>
            <w:vAlign w:val="center"/>
          </w:tcPr>
          <w:p w14:paraId="1979EBF9" w14:textId="77777777" w:rsidR="00A657C3" w:rsidRPr="007B22EA" w:rsidRDefault="00A657C3">
            <w:pPr>
              <w:rPr>
                <w:rFonts w:ascii="Arial" w:hAnsi="Arial"/>
                <w:b/>
                <w:sz w:val="28"/>
                <w:szCs w:val="28"/>
              </w:rPr>
            </w:pPr>
            <w:r w:rsidRPr="007B22EA">
              <w:rPr>
                <w:rFonts w:ascii="Arial" w:hAnsi="Arial"/>
                <w:b/>
                <w:sz w:val="28"/>
                <w:szCs w:val="28"/>
              </w:rPr>
              <w:t>Data:</w:t>
            </w:r>
          </w:p>
        </w:tc>
        <w:tc>
          <w:tcPr>
            <w:tcW w:w="4961" w:type="dxa"/>
            <w:vAlign w:val="center"/>
          </w:tcPr>
          <w:p w14:paraId="755E7DE7" w14:textId="77777777" w:rsidR="00A657C3" w:rsidRPr="007B22EA" w:rsidRDefault="005753F1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5110DF0" w14:textId="77777777" w:rsidR="00A657C3" w:rsidRPr="007B22EA" w:rsidRDefault="00A657C3">
            <w:pPr>
              <w:rPr>
                <w:rFonts w:ascii="Arial" w:hAnsi="Arial"/>
                <w:b/>
                <w:sz w:val="28"/>
                <w:szCs w:val="28"/>
              </w:rPr>
            </w:pPr>
            <w:r w:rsidRPr="007B22EA">
              <w:rPr>
                <w:rFonts w:ascii="Arial" w:hAnsi="Arial"/>
                <w:b/>
                <w:sz w:val="28"/>
                <w:szCs w:val="28"/>
              </w:rPr>
              <w:t>Firma:</w:t>
            </w:r>
          </w:p>
        </w:tc>
        <w:tc>
          <w:tcPr>
            <w:tcW w:w="8079" w:type="dxa"/>
            <w:vAlign w:val="center"/>
          </w:tcPr>
          <w:p w14:paraId="3A509651" w14:textId="77777777" w:rsidR="00A657C3" w:rsidRPr="007B22EA" w:rsidRDefault="005753F1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 </w:t>
            </w:r>
          </w:p>
        </w:tc>
      </w:tr>
    </w:tbl>
    <w:p w14:paraId="584CED70" w14:textId="37B71D25" w:rsidR="00B03874" w:rsidRPr="00EA4CBF" w:rsidRDefault="00B03874" w:rsidP="00EA4CBF">
      <w:pPr>
        <w:rPr>
          <w:b/>
          <w:sz w:val="24"/>
          <w:szCs w:val="24"/>
        </w:rPr>
      </w:pPr>
      <w:r w:rsidRPr="00EA4CBF">
        <w:rPr>
          <w:b/>
        </w:rPr>
        <w:t xml:space="preserve">Formulario inviare a: </w:t>
      </w:r>
      <w:r w:rsidR="004F6426">
        <w:rPr>
          <w:b/>
        </w:rPr>
        <w:t xml:space="preserve">Società Carabinieri Riunite Grono, </w:t>
      </w:r>
      <w:r w:rsidR="00A40955">
        <w:rPr>
          <w:b/>
        </w:rPr>
        <w:t>Via Golena 9, 6537 Grono</w:t>
      </w:r>
      <w:r w:rsidR="004F6426">
        <w:rPr>
          <w:b/>
        </w:rPr>
        <w:t xml:space="preserve">; </w:t>
      </w:r>
      <w:r w:rsidRPr="00EA4CBF">
        <w:rPr>
          <w:b/>
        </w:rPr>
        <w:t xml:space="preserve">e-mail: </w:t>
      </w:r>
      <w:r w:rsidR="004F6426" w:rsidRPr="001D37CD">
        <w:rPr>
          <w:b/>
          <w:u w:val="single"/>
        </w:rPr>
        <w:t>carabinieri.grono</w:t>
      </w:r>
      <w:hyperlink r:id="rId5" w:history="1">
        <w:r w:rsidRPr="001D37CD">
          <w:rPr>
            <w:rStyle w:val="Collegamentoipertestuale"/>
            <w:b/>
            <w:color w:val="auto"/>
          </w:rPr>
          <w:t>@bluewin.ch</w:t>
        </w:r>
      </w:hyperlink>
    </w:p>
    <w:sectPr w:rsidR="00B03874" w:rsidRPr="00EA4CBF" w:rsidSect="0090765C">
      <w:pgSz w:w="16838" w:h="11906" w:orient="landscape"/>
      <w:pgMar w:top="426" w:right="567" w:bottom="568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EA3"/>
    <w:rsid w:val="000326BE"/>
    <w:rsid w:val="000718E9"/>
    <w:rsid w:val="00071AB2"/>
    <w:rsid w:val="000B0330"/>
    <w:rsid w:val="000C35ED"/>
    <w:rsid w:val="00104399"/>
    <w:rsid w:val="00135FDD"/>
    <w:rsid w:val="00160A1A"/>
    <w:rsid w:val="001D37CD"/>
    <w:rsid w:val="0023695B"/>
    <w:rsid w:val="00294A0E"/>
    <w:rsid w:val="002C024F"/>
    <w:rsid w:val="002F3B07"/>
    <w:rsid w:val="00335A39"/>
    <w:rsid w:val="00354989"/>
    <w:rsid w:val="003A2EE3"/>
    <w:rsid w:val="004063BB"/>
    <w:rsid w:val="004218A3"/>
    <w:rsid w:val="0047737E"/>
    <w:rsid w:val="004E18DB"/>
    <w:rsid w:val="004F6426"/>
    <w:rsid w:val="004F696E"/>
    <w:rsid w:val="00500D25"/>
    <w:rsid w:val="00572897"/>
    <w:rsid w:val="005753F1"/>
    <w:rsid w:val="00671AB2"/>
    <w:rsid w:val="006A20F5"/>
    <w:rsid w:val="007B22EA"/>
    <w:rsid w:val="007B72D4"/>
    <w:rsid w:val="007C1EA3"/>
    <w:rsid w:val="00824C3E"/>
    <w:rsid w:val="00854AF0"/>
    <w:rsid w:val="0086303B"/>
    <w:rsid w:val="008D4CC2"/>
    <w:rsid w:val="0090765C"/>
    <w:rsid w:val="00907EEC"/>
    <w:rsid w:val="00986E46"/>
    <w:rsid w:val="009E27AE"/>
    <w:rsid w:val="009E32F7"/>
    <w:rsid w:val="009F1AD5"/>
    <w:rsid w:val="009F61B8"/>
    <w:rsid w:val="00A179F9"/>
    <w:rsid w:val="00A2095F"/>
    <w:rsid w:val="00A40955"/>
    <w:rsid w:val="00A657C3"/>
    <w:rsid w:val="00A77D19"/>
    <w:rsid w:val="00AA5789"/>
    <w:rsid w:val="00AB6212"/>
    <w:rsid w:val="00AC3748"/>
    <w:rsid w:val="00AF245C"/>
    <w:rsid w:val="00B03874"/>
    <w:rsid w:val="00C231E2"/>
    <w:rsid w:val="00C36B30"/>
    <w:rsid w:val="00C446DA"/>
    <w:rsid w:val="00C747BF"/>
    <w:rsid w:val="00CE438D"/>
    <w:rsid w:val="00D1691B"/>
    <w:rsid w:val="00DC302D"/>
    <w:rsid w:val="00DD31BE"/>
    <w:rsid w:val="00E06279"/>
    <w:rsid w:val="00E871AE"/>
    <w:rsid w:val="00EA4CBF"/>
    <w:rsid w:val="00EB4C26"/>
    <w:rsid w:val="00F04CBF"/>
    <w:rsid w:val="00F2139B"/>
    <w:rsid w:val="00F44601"/>
    <w:rsid w:val="00FE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70C44C42"/>
  <w15:docId w15:val="{05AD2FDD-6C9E-423D-AF23-535F180D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lang w:val="it-IT" w:eastAsia="it-IT"/>
    </w:rPr>
  </w:style>
  <w:style w:type="paragraph" w:styleId="Titolo1">
    <w:name w:val="heading 1"/>
    <w:basedOn w:val="Normale"/>
    <w:next w:val="Normale"/>
    <w:qFormat/>
    <w:pPr>
      <w:keepNext/>
      <w:spacing w:before="120"/>
      <w:outlineLvl w:val="0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B03874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8D4C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D4CC2"/>
    <w:rPr>
      <w:rFonts w:ascii="Tahoma" w:hAnsi="Tahoma" w:cs="Tahoma"/>
      <w:sz w:val="16"/>
      <w:szCs w:val="16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berto.cattani@bluewin.c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Links>
    <vt:vector size="6" baseType="variant">
      <vt:variant>
        <vt:i4>1900655</vt:i4>
      </vt:variant>
      <vt:variant>
        <vt:i4>0</vt:i4>
      </vt:variant>
      <vt:variant>
        <vt:i4>0</vt:i4>
      </vt:variant>
      <vt:variant>
        <vt:i4>5</vt:i4>
      </vt:variant>
      <vt:variant>
        <vt:lpwstr>mailto:roberto.cattani@bluewin.ch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LUCCHINI Pasquale</dc:creator>
  <cp:lastModifiedBy>Katia Savioni</cp:lastModifiedBy>
  <cp:revision>3</cp:revision>
  <cp:lastPrinted>2016-03-29T10:02:00Z</cp:lastPrinted>
  <dcterms:created xsi:type="dcterms:W3CDTF">2025-05-06T12:05:00Z</dcterms:created>
  <dcterms:modified xsi:type="dcterms:W3CDTF">2025-05-06T12:08:00Z</dcterms:modified>
</cp:coreProperties>
</file>