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32A8" w14:textId="77777777" w:rsidR="007A6C12" w:rsidRDefault="007A6C12">
      <w:pPr>
        <w:tabs>
          <w:tab w:val="left" w:pos="6237"/>
        </w:tabs>
      </w:pPr>
      <w:r>
        <w:t>SOCIETÀ SVIZZERA</w:t>
      </w:r>
      <w:r>
        <w:tab/>
      </w:r>
      <w:r>
        <w:rPr>
          <w:color w:val="0000FF"/>
        </w:rPr>
        <w:t>FEDERAZIONE TICINESE</w:t>
      </w:r>
    </w:p>
    <w:p w14:paraId="3C67434E" w14:textId="77777777" w:rsidR="007A6C12" w:rsidRDefault="007A6C12">
      <w:pPr>
        <w:tabs>
          <w:tab w:val="left" w:pos="3402"/>
          <w:tab w:val="left" w:pos="6237"/>
        </w:tabs>
      </w:pPr>
      <w:r>
        <w:t>DEI CARABINIERI</w:t>
      </w:r>
      <w:r>
        <w:tab/>
        <w:t>Società cantonale di tiro</w:t>
      </w:r>
      <w:r>
        <w:tab/>
      </w:r>
      <w:r>
        <w:rPr>
          <w:color w:val="0000FF"/>
        </w:rPr>
        <w:t>DELLE SOCIETÀ DI TIRO</w:t>
      </w:r>
    </w:p>
    <w:p w14:paraId="608DCCF1" w14:textId="77777777" w:rsidR="007A6C12" w:rsidRDefault="007A6C12">
      <w:pPr>
        <w:tabs>
          <w:tab w:val="left" w:pos="2835"/>
          <w:tab w:val="left" w:pos="6237"/>
        </w:tabs>
      </w:pPr>
    </w:p>
    <w:p w14:paraId="3AFC2FF0" w14:textId="77777777" w:rsidR="007A6C12" w:rsidRDefault="007A6C12">
      <w:pPr>
        <w:tabs>
          <w:tab w:val="left" w:pos="2835"/>
          <w:tab w:val="left" w:pos="6237"/>
        </w:tabs>
      </w:pPr>
    </w:p>
    <w:p w14:paraId="77C7E3B9" w14:textId="77777777" w:rsidR="007A6C12" w:rsidRDefault="007A6C12">
      <w:pPr>
        <w:tabs>
          <w:tab w:val="left" w:pos="2835"/>
          <w:tab w:val="left" w:pos="62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300 M / 50/25 M</w:t>
      </w:r>
    </w:p>
    <w:p w14:paraId="4A7832BB" w14:textId="77777777" w:rsidR="007A6C12" w:rsidRDefault="007A6C12">
      <w:pPr>
        <w:pStyle w:val="Titolo1"/>
      </w:pPr>
      <w:r>
        <w:t>FORMULARIO D'ISCRIZIONE</w:t>
      </w:r>
    </w:p>
    <w:p w14:paraId="003F19F6" w14:textId="77777777" w:rsidR="007A6C12" w:rsidRDefault="007A6C12">
      <w:pPr>
        <w:tabs>
          <w:tab w:val="left" w:pos="2835"/>
          <w:tab w:val="left" w:pos="6237"/>
        </w:tabs>
        <w:jc w:val="center"/>
      </w:pPr>
      <w:r>
        <w:rPr>
          <w:b/>
          <w:bCs/>
          <w:sz w:val="28"/>
        </w:rPr>
        <w:t>per l'ottenimento della 3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medaglia di maestria di campagna</w:t>
      </w:r>
    </w:p>
    <w:p w14:paraId="0FD3A6AC" w14:textId="77777777" w:rsidR="007A6C12" w:rsidRDefault="007A6C12">
      <w:pPr>
        <w:tabs>
          <w:tab w:val="left" w:pos="2835"/>
          <w:tab w:val="left" w:pos="6237"/>
        </w:tabs>
      </w:pPr>
    </w:p>
    <w:p w14:paraId="45ADBFB8" w14:textId="77777777" w:rsidR="007A6C12" w:rsidRDefault="007A6C12">
      <w:pPr>
        <w:tabs>
          <w:tab w:val="left" w:pos="2835"/>
          <w:tab w:val="left" w:pos="6237"/>
        </w:tabs>
      </w:pPr>
    </w:p>
    <w:p w14:paraId="35A0D6A2" w14:textId="77777777" w:rsidR="007A6C12" w:rsidRDefault="007A6C12">
      <w:pPr>
        <w:tabs>
          <w:tab w:val="left" w:pos="2268"/>
          <w:tab w:val="left" w:pos="6521"/>
          <w:tab w:val="left" w:pos="7938"/>
        </w:tabs>
      </w:pPr>
      <w:r>
        <w:t>Nome della Società:</w:t>
      </w:r>
      <w:r>
        <w:tab/>
      </w:r>
      <w: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300 m</w:t>
      </w:r>
      <w:r>
        <w:tab/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50/25 m</w:t>
      </w:r>
    </w:p>
    <w:p w14:paraId="7656DA44" w14:textId="77777777" w:rsidR="007A6C12" w:rsidRDefault="00000000">
      <w:pPr>
        <w:tabs>
          <w:tab w:val="left" w:pos="3402"/>
          <w:tab w:val="left" w:pos="6237"/>
        </w:tabs>
        <w:spacing w:before="200"/>
      </w:pPr>
      <w:r>
        <w:rPr>
          <w:noProof/>
          <w:sz w:val="20"/>
        </w:rPr>
        <w:pict w14:anchorId="796DA2F6">
          <v:line id="_x0000_s1027" style="position:absolute;z-index:2" from="112.8pt,.6pt" to="288.3pt,.6pt">
            <v:stroke dashstyle="dash"/>
          </v:line>
        </w:pict>
      </w:r>
      <w:r w:rsidR="007A6C12">
        <w:t>Nome e Cognome del tiratore:</w:t>
      </w:r>
      <w:r w:rsidR="007A6C12">
        <w:tab/>
      </w:r>
      <w:r w:rsidR="007A6C12"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="007A6C12">
        <w:instrText xml:space="preserve"> FORMTEXT </w:instrText>
      </w:r>
      <w:r w:rsidR="007A6C12">
        <w:fldChar w:fldCharType="separate"/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fldChar w:fldCharType="end"/>
      </w:r>
      <w:bookmarkEnd w:id="3"/>
    </w:p>
    <w:p w14:paraId="7D006599" w14:textId="77777777" w:rsidR="007A6C12" w:rsidRDefault="00000000">
      <w:pPr>
        <w:tabs>
          <w:tab w:val="left" w:pos="4536"/>
          <w:tab w:val="left" w:pos="5954"/>
        </w:tabs>
        <w:spacing w:before="120"/>
      </w:pPr>
      <w:r>
        <w:rPr>
          <w:noProof/>
          <w:sz w:val="20"/>
        </w:rPr>
        <w:pict w14:anchorId="7E11B698">
          <v:line id="_x0000_s1028" style="position:absolute;z-index:3" from="169.05pt,1.2pt" to="386.2pt,1.2pt">
            <v:stroke dashstyle="dash"/>
          </v:line>
        </w:pict>
      </w:r>
      <w:r w:rsidR="007A6C12">
        <w:t xml:space="preserve">Via: </w:t>
      </w:r>
      <w:r w:rsidR="007A6C12"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7A6C12">
        <w:instrText xml:space="preserve"> FORMTEXT </w:instrText>
      </w:r>
      <w:r w:rsidR="007A6C12">
        <w:fldChar w:fldCharType="separate"/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fldChar w:fldCharType="end"/>
      </w:r>
      <w:bookmarkEnd w:id="4"/>
      <w:r w:rsidR="007A6C12">
        <w:tab/>
        <w:t xml:space="preserve">NPA: </w:t>
      </w:r>
      <w:r w:rsidR="007A6C12">
        <w:fldChar w:fldCharType="begin">
          <w:ffData>
            <w:name w:val="Tes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sto4"/>
      <w:r w:rsidR="007A6C12">
        <w:instrText xml:space="preserve"> FORMTEXT </w:instrText>
      </w:r>
      <w:r w:rsidR="007A6C12">
        <w:fldChar w:fldCharType="separate"/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fldChar w:fldCharType="end"/>
      </w:r>
      <w:bookmarkEnd w:id="5"/>
      <w:r w:rsidR="007A6C12">
        <w:tab/>
        <w:t xml:space="preserve">Domicilio: </w:t>
      </w:r>
      <w:r w:rsidR="007A6C12"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7A6C12">
        <w:instrText xml:space="preserve"> FORMTEXT </w:instrText>
      </w:r>
      <w:r w:rsidR="007A6C12">
        <w:fldChar w:fldCharType="separate"/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fldChar w:fldCharType="end"/>
      </w:r>
      <w:bookmarkEnd w:id="6"/>
    </w:p>
    <w:p w14:paraId="1346AB60" w14:textId="5CD918B9" w:rsidR="007A6C12" w:rsidRDefault="00000000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  <w:sz w:val="20"/>
        </w:rPr>
        <w:pict w14:anchorId="379B0565">
          <v:line id="_x0000_s1032" style="position:absolute;z-index:7" from="125.95pt,19.8pt" to="204.3pt,19.8pt">
            <v:stroke dashstyle="dash"/>
          </v:line>
        </w:pict>
      </w:r>
      <w:r>
        <w:rPr>
          <w:noProof/>
          <w:sz w:val="20"/>
        </w:rPr>
        <w:pict w14:anchorId="0896CF8C">
          <v:line id="_x0000_s1031" style="position:absolute;z-index:6" from="352.05pt,.9pt" to="460.05pt,.9pt">
            <v:stroke dashstyle="dash"/>
          </v:line>
        </w:pict>
      </w:r>
      <w:r>
        <w:rPr>
          <w:noProof/>
          <w:sz w:val="20"/>
        </w:rPr>
        <w:pict w14:anchorId="1CA4D7BF">
          <v:line id="_x0000_s1030" style="position:absolute;z-index:5" from="257.55pt,.9pt" to="286.8pt,.9pt">
            <v:stroke dashstyle="dash"/>
          </v:line>
        </w:pict>
      </w:r>
      <w:r>
        <w:rPr>
          <w:noProof/>
          <w:sz w:val="20"/>
        </w:rPr>
        <w:pict w14:anchorId="7AF58277">
          <v:line id="_x0000_s1029" style="position:absolute;z-index:4" from="23.2pt,.5pt" to="204.3pt,.5pt">
            <v:stroke dashstyle="dash"/>
          </v:line>
        </w:pict>
      </w:r>
      <w:r w:rsidR="007A6C12">
        <w:t xml:space="preserve">Data di nascita (g/m/a): </w:t>
      </w:r>
      <w:r w:rsidR="007A6C12"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7" w:name="Testo6"/>
      <w:r w:rsidR="007A6C12">
        <w:instrText xml:space="preserve"> FORMTEXT </w:instrText>
      </w:r>
      <w:r w:rsidR="007A6C12">
        <w:fldChar w:fldCharType="separate"/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rPr>
          <w:noProof/>
        </w:rPr>
        <w:t> </w:t>
      </w:r>
      <w:r w:rsidR="007A6C12">
        <w:fldChar w:fldCharType="end"/>
      </w:r>
      <w:bookmarkEnd w:id="7"/>
    </w:p>
    <w:p w14:paraId="06E06849" w14:textId="482839F6" w:rsidR="00B81C47" w:rsidRDefault="00000000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</w:rPr>
        <w:pict w14:anchorId="7AF58277">
          <v:line id="_x0000_s1043" style="position:absolute;z-index:16" from="41.95pt,16.5pt" to="361.8pt,16.5pt">
            <v:stroke dashstyle="dash"/>
          </v:line>
        </w:pict>
      </w:r>
      <w:r w:rsidR="00B81C47">
        <w:t>E-Mail:</w:t>
      </w:r>
      <w:r w:rsidR="003E432C" w:rsidRPr="003E432C">
        <w:t xml:space="preserve"> </w:t>
      </w:r>
      <w:r w:rsidR="003E432C">
        <w:fldChar w:fldCharType="begin">
          <w:ffData>
            <w:name w:val="Testo3"/>
            <w:enabled/>
            <w:calcOnExit w:val="0"/>
            <w:textInput/>
          </w:ffData>
        </w:fldChar>
      </w:r>
      <w:r w:rsidR="003E432C">
        <w:instrText xml:space="preserve"> FORMTEXT </w:instrText>
      </w:r>
      <w:r w:rsidR="003E432C">
        <w:fldChar w:fldCharType="separate"/>
      </w:r>
      <w:r w:rsidR="003E432C">
        <w:rPr>
          <w:noProof/>
        </w:rPr>
        <w:t> </w:t>
      </w:r>
      <w:r w:rsidR="003E432C">
        <w:rPr>
          <w:noProof/>
        </w:rPr>
        <w:t> </w:t>
      </w:r>
      <w:r w:rsidR="003E432C">
        <w:rPr>
          <w:noProof/>
        </w:rPr>
        <w:t> </w:t>
      </w:r>
      <w:r w:rsidR="003E432C">
        <w:rPr>
          <w:noProof/>
        </w:rPr>
        <w:t> </w:t>
      </w:r>
      <w:r w:rsidR="003E432C">
        <w:rPr>
          <w:noProof/>
        </w:rPr>
        <w:t> </w:t>
      </w:r>
      <w:r w:rsidR="003E432C">
        <w:fldChar w:fldCharType="end"/>
      </w:r>
    </w:p>
    <w:p w14:paraId="1929410B" w14:textId="7AA8AB4D" w:rsidR="007A6C12" w:rsidRDefault="007A6C12">
      <w:pPr>
        <w:tabs>
          <w:tab w:val="left" w:pos="2835"/>
          <w:tab w:val="left" w:pos="6237"/>
          <w:tab w:val="left" w:pos="7655"/>
        </w:tabs>
      </w:pPr>
    </w:p>
    <w:p w14:paraId="5EB0FB31" w14:textId="77777777" w:rsidR="007A6C12" w:rsidRDefault="007A6C12">
      <w:pPr>
        <w:tabs>
          <w:tab w:val="left" w:pos="2835"/>
          <w:tab w:val="left" w:pos="6237"/>
          <w:tab w:val="left" w:pos="7655"/>
        </w:tabs>
        <w:spacing w:after="120"/>
      </w:pPr>
      <w:r>
        <w:t xml:space="preserve">Menzioni onorevoli presentate: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567"/>
        <w:gridCol w:w="1134"/>
        <w:gridCol w:w="1134"/>
        <w:gridCol w:w="1134"/>
        <w:gridCol w:w="1134"/>
      </w:tblGrid>
      <w:tr w:rsidR="007A6C12" w14:paraId="272D36BB" w14:textId="77777777">
        <w:trPr>
          <w:cantSplit/>
          <w:trHeight w:val="57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1697B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a) del T.O. 300 m / 50 - 25 m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875FE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350BE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b) del T.C. 300 m / 50 - 25 m</w:t>
            </w:r>
          </w:p>
        </w:tc>
      </w:tr>
      <w:tr w:rsidR="007A6C12" w14:paraId="7B41962A" w14:textId="77777777">
        <w:trPr>
          <w:cantSplit/>
          <w:trHeight w:val="5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97622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7655B3CA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4A7D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396BDD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BB795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E8EBF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35E6F108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89DB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EAA17A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</w:tr>
      <w:tr w:rsidR="007A6C12" w14:paraId="54A19083" w14:textId="77777777">
        <w:trPr>
          <w:cantSplit/>
          <w:trHeight w:val="570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E2AC916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s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bookmarkStart w:id="9" w:name="Testo8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6A712655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1D886D0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s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B89DAC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AD98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E617F74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sto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D6359CF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7793DC8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sto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43E47D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A6C12" w14:paraId="63C9F1EF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531CA3B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s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72280EB3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5C8DDFF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s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F92195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A0F78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8804D3A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sto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1D1F93B9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F72D807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sto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D66ABF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A6C12" w14:paraId="2AD09712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55341C7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s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760F54F8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53B9A97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s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66D4C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BB94C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5C09DC2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st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6970ECC6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C3844D8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sto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B5CEF1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A6C12" w14:paraId="4DAD6676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F4044C3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s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F9AC1A8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F043B8C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s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D4AE5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EEF5C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29170CB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sto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0A0E373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42AC77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sto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F041B" w14:textId="77777777" w:rsidR="007A6C12" w:rsidRDefault="00B1544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A6C12" w14:paraId="2069AEED" w14:textId="77777777">
        <w:trPr>
          <w:cantSplit/>
          <w:trHeight w:val="98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409104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1807F942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04F2124D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4C5B9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sto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23B6D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7E89AF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3A74C42F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2C970F19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B0B9F" w14:textId="77777777" w:rsidR="007A6C12" w:rsidRDefault="007A6C1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sto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</w:tbl>
    <w:p w14:paraId="11687D9C" w14:textId="77777777" w:rsidR="007A6C12" w:rsidRDefault="007A6C12">
      <w:pPr>
        <w:tabs>
          <w:tab w:val="left" w:pos="2835"/>
          <w:tab w:val="left" w:pos="6237"/>
          <w:tab w:val="left" w:pos="7655"/>
        </w:tabs>
        <w:spacing w:before="120"/>
      </w:pPr>
      <w:r>
        <w:t>Le 2 medaglie di maestria in campagna sono state ottenute nei canton:</w:t>
      </w:r>
    </w:p>
    <w:p w14:paraId="70A79665" w14:textId="77777777" w:rsidR="007A6C12" w:rsidRDefault="007A6C12">
      <w:pPr>
        <w:tabs>
          <w:tab w:val="left" w:pos="2835"/>
          <w:tab w:val="left" w:pos="5670"/>
        </w:tabs>
        <w:spacing w:before="120"/>
      </w:pPr>
      <w:r>
        <w:t>1</w:t>
      </w:r>
      <w:r>
        <w:rPr>
          <w:vertAlign w:val="superscript"/>
        </w:rPr>
        <w:t>a</w:t>
      </w:r>
      <w:r>
        <w:t xml:space="preserve"> </w:t>
      </w:r>
      <w:r>
        <w:rPr>
          <w:b/>
          <w:bCs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7" w:name="Testo3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7"/>
      <w:r>
        <w:tab/>
        <w:t>2</w:t>
      </w:r>
      <w:r>
        <w:rPr>
          <w:vertAlign w:val="superscript"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8" w:name="Testo50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8"/>
      <w:r>
        <w:rPr>
          <w:b/>
          <w:bCs/>
        </w:rPr>
        <w:tab/>
      </w:r>
      <w:r>
        <w:rPr>
          <w:b/>
          <w:bCs/>
        </w:rPr>
        <w:tab/>
      </w:r>
    </w:p>
    <w:p w14:paraId="6841A0E4" w14:textId="77777777" w:rsidR="007A6C12" w:rsidRDefault="00000000">
      <w:pPr>
        <w:tabs>
          <w:tab w:val="left" w:pos="2835"/>
          <w:tab w:val="left" w:pos="6237"/>
          <w:tab w:val="left" w:pos="7655"/>
        </w:tabs>
      </w:pPr>
      <w:r>
        <w:rPr>
          <w:noProof/>
          <w:sz w:val="20"/>
        </w:rPr>
        <w:pict w14:anchorId="512AB866">
          <v:line id="_x0000_s1042" style="position:absolute;z-index:15" from="156.3pt,.75pt" to="238.8pt,.75pt">
            <v:stroke dashstyle="dash"/>
          </v:line>
        </w:pict>
      </w:r>
      <w:r>
        <w:rPr>
          <w:noProof/>
          <w:sz w:val="20"/>
        </w:rPr>
        <w:pict w14:anchorId="6EF1108C">
          <v:line id="_x0000_s1041" style="position:absolute;z-index:14" from="13.8pt,.75pt" to="96.3pt,.75pt">
            <v:stroke dashstyle="dash"/>
          </v:line>
        </w:pict>
      </w:r>
    </w:p>
    <w:p w14:paraId="38C642F0" w14:textId="77777777" w:rsidR="007A6C12" w:rsidRDefault="007A6C12">
      <w:pPr>
        <w:tabs>
          <w:tab w:val="center" w:pos="7797"/>
        </w:tabs>
      </w:pPr>
      <w:r>
        <w:t>Luogo e data:</w:t>
      </w:r>
      <w:r>
        <w:tab/>
        <w:t>Firma del tiratore</w:t>
      </w:r>
    </w:p>
    <w:p w14:paraId="2902D18C" w14:textId="77777777" w:rsidR="007A6C12" w:rsidRDefault="007A6C12">
      <w:pPr>
        <w:tabs>
          <w:tab w:val="left" w:pos="2410"/>
          <w:tab w:val="center" w:pos="7797"/>
        </w:tabs>
        <w:spacing w:before="240"/>
      </w:pPr>
      <w:r>
        <w:fldChar w:fldCharType="begin">
          <w:ffData>
            <w:name w:val="Testo40"/>
            <w:enabled/>
            <w:calcOnExit w:val="0"/>
            <w:textInput/>
          </w:ffData>
        </w:fldChar>
      </w:r>
      <w:bookmarkStart w:id="29" w:name="Testo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ab/>
      </w:r>
      <w:r>
        <w:fldChar w:fldCharType="begin">
          <w:ffData>
            <w:name w:val="Testo4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0" w:name="Testo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1" w:name="Testo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6C2DB1F6" w14:textId="77777777" w:rsidR="007A6C12" w:rsidRDefault="00000000">
      <w:pPr>
        <w:tabs>
          <w:tab w:val="center" w:pos="7797"/>
        </w:tabs>
      </w:pPr>
      <w:r>
        <w:rPr>
          <w:noProof/>
          <w:sz w:val="20"/>
        </w:rPr>
        <w:pict w14:anchorId="3114AF7D">
          <v:line id="_x0000_s1033" style="position:absolute;z-index:8" from="323.95pt,1.25pt" to="455.55pt,1.25pt">
            <v:stroke dashstyle="dash"/>
          </v:line>
        </w:pict>
      </w:r>
      <w:r>
        <w:rPr>
          <w:noProof/>
          <w:sz w:val="20"/>
        </w:rPr>
        <w:pict w14:anchorId="019D2628">
          <v:line id="_x0000_s1037" style="position:absolute;z-index:12" from="-1.2pt,.85pt" to="178.4pt,.85pt">
            <v:stroke dashstyle="dash"/>
          </v:line>
        </w:pict>
      </w:r>
    </w:p>
    <w:p w14:paraId="30111CDC" w14:textId="77777777" w:rsidR="007A6C12" w:rsidRDefault="007A6C12">
      <w:pPr>
        <w:tabs>
          <w:tab w:val="center" w:pos="7797"/>
        </w:tabs>
      </w:pPr>
      <w:r>
        <w:t>Timbro della Società:</w:t>
      </w:r>
      <w:r>
        <w:tab/>
        <w:t>A nome del comitato della Società</w:t>
      </w:r>
    </w:p>
    <w:p w14:paraId="1B8CEC61" w14:textId="77777777" w:rsidR="007A6C12" w:rsidRDefault="007A6C12">
      <w:pPr>
        <w:tabs>
          <w:tab w:val="center" w:pos="7797"/>
        </w:tabs>
      </w:pPr>
    </w:p>
    <w:p w14:paraId="08551185" w14:textId="77777777" w:rsidR="007A6C12" w:rsidRDefault="007A6C12">
      <w:pPr>
        <w:tabs>
          <w:tab w:val="center" w:pos="6804"/>
          <w:tab w:val="center" w:pos="8647"/>
        </w:tabs>
        <w:spacing w:before="240" w:after="40"/>
      </w:pPr>
      <w:r>
        <w:tab/>
      </w:r>
      <w: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2" w:name="Testo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ab/>
      </w:r>
      <w:r>
        <w:fldChar w:fldCharType="begin">
          <w:ffData>
            <w:name w:val="Testo44"/>
            <w:enabled/>
            <w:calcOnExit w:val="0"/>
            <w:textInput/>
          </w:ffData>
        </w:fldChar>
      </w:r>
      <w:bookmarkStart w:id="33" w:name="Testo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428DCB58" w14:textId="77777777" w:rsidR="007A6C12" w:rsidRDefault="00000000">
      <w:pPr>
        <w:tabs>
          <w:tab w:val="center" w:pos="6804"/>
          <w:tab w:val="center" w:pos="8647"/>
        </w:tabs>
      </w:pPr>
      <w:r>
        <w:rPr>
          <w:noProof/>
          <w:sz w:val="20"/>
        </w:rPr>
        <w:pict w14:anchorId="04CD748C">
          <v:line id="_x0000_s1035" style="position:absolute;z-index:10" from="394.45pt,.4pt" to="474.3pt,.4pt">
            <v:stroke dashstyle="dash"/>
          </v:line>
        </w:pict>
      </w:r>
      <w:r>
        <w:rPr>
          <w:noProof/>
          <w:sz w:val="20"/>
        </w:rPr>
        <w:pict w14:anchorId="58FCD22F">
          <v:line id="_x0000_s1034" style="position:absolute;z-index:9" from="301.45pt,.4pt" to="381.3pt,.4pt">
            <v:stroke dashstyle="dash"/>
          </v:line>
        </w:pict>
      </w:r>
      <w:r w:rsidR="007A6C12">
        <w:tab/>
        <w:t>Il presidente</w:t>
      </w:r>
      <w:r w:rsidR="007A6C12">
        <w:tab/>
        <w:t>Il segretario</w:t>
      </w:r>
    </w:p>
    <w:p w14:paraId="54BED95E" w14:textId="77777777" w:rsidR="007A6C12" w:rsidRDefault="00000000">
      <w:pPr>
        <w:tabs>
          <w:tab w:val="center" w:pos="6804"/>
          <w:tab w:val="center" w:pos="8647"/>
        </w:tabs>
        <w:spacing w:before="360"/>
      </w:pPr>
      <w:r>
        <w:rPr>
          <w:noProof/>
          <w:sz w:val="20"/>
        </w:rPr>
        <w:pict w14:anchorId="76184AAB">
          <v:line id="_x0000_s1026" style="position:absolute;z-index:1" from="-4.2pt,10.95pt" to="491.55pt,10.95pt" strokeweight="3pt">
            <v:stroke linestyle="thinThin"/>
          </v:line>
        </w:pict>
      </w:r>
      <w:r w:rsidR="007A6C12">
        <w:t>Conforme:</w:t>
      </w:r>
    </w:p>
    <w:p w14:paraId="4A1B743D" w14:textId="49EC02A8" w:rsidR="007A6C12" w:rsidRDefault="007A6C12" w:rsidP="00B81C47">
      <w:pPr>
        <w:tabs>
          <w:tab w:val="left" w:pos="2410"/>
          <w:tab w:val="center" w:pos="7797"/>
        </w:tabs>
        <w:spacing w:before="120"/>
      </w:pPr>
      <w: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4" w:name="Testo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tab/>
      </w:r>
      <w:r>
        <w:fldChar w:fldCharType="begin">
          <w:ffData>
            <w:name w:val="Testo4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5" w:name="Tes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ab/>
        <w:t>A nome della Società cantonale di tiro</w:t>
      </w:r>
      <w:r w:rsidR="00000000">
        <w:rPr>
          <w:noProof/>
          <w:sz w:val="20"/>
        </w:rPr>
        <w:pict w14:anchorId="1CF56ACC">
          <v:line id="_x0000_s1038" style="position:absolute;z-index:13;mso-position-horizontal-relative:text;mso-position-vertical-relative:text" from="-.45pt,.25pt" to="184.05pt,.25pt">
            <v:stroke dashstyle="dash"/>
          </v:line>
        </w:pict>
      </w:r>
    </w:p>
    <w:p w14:paraId="1A471C75" w14:textId="77777777" w:rsidR="007A6C12" w:rsidRDefault="007A6C12">
      <w:pPr>
        <w:tabs>
          <w:tab w:val="center" w:pos="7797"/>
        </w:tabs>
        <w:spacing w:before="120"/>
      </w:pPr>
      <w:r>
        <w:tab/>
      </w:r>
      <w: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6" w:name="Tes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351B753E" w14:textId="77777777" w:rsidR="007A6C12" w:rsidRDefault="00000000">
      <w:pPr>
        <w:tabs>
          <w:tab w:val="center" w:pos="7797"/>
        </w:tabs>
        <w:spacing w:before="120"/>
      </w:pPr>
      <w:r>
        <w:rPr>
          <w:noProof/>
          <w:sz w:val="16"/>
        </w:rPr>
        <w:pict w14:anchorId="0E0EE483">
          <v:line id="_x0000_s1036" style="position:absolute;z-index:11" from="351.3pt,.4pt" to="431.15pt,.4pt">
            <v:stroke dashstyle="dash"/>
          </v:line>
        </w:pict>
      </w:r>
      <w:r w:rsidR="007A6C12">
        <w:tab/>
        <w:t>Il controllore</w:t>
      </w:r>
    </w:p>
    <w:sectPr w:rsidR="007A6C12">
      <w:pgSz w:w="11906" w:h="16838"/>
      <w:pgMar w:top="45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444"/>
    <w:rsid w:val="003E432C"/>
    <w:rsid w:val="0040761F"/>
    <w:rsid w:val="007A6C12"/>
    <w:rsid w:val="00AA1ADD"/>
    <w:rsid w:val="00B15444"/>
    <w:rsid w:val="00B81C47"/>
    <w:rsid w:val="00C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;"/>
  <w14:docId w14:val="65DEA971"/>
  <w15:chartTrackingRefBased/>
  <w15:docId w15:val="{B6671A9C-8C25-4D19-9C47-2953A88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2835"/>
        <w:tab w:val="left" w:pos="6237"/>
      </w:tabs>
      <w:spacing w:before="240" w:after="120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SVIZZERA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SVIZZERA</dc:title>
  <dc:subject/>
  <dc:creator>bianchi</dc:creator>
  <cp:keywords/>
  <dc:description/>
  <cp:lastModifiedBy>Flavio Esposito</cp:lastModifiedBy>
  <cp:revision>4</cp:revision>
  <cp:lastPrinted>2019-08-16T13:08:00Z</cp:lastPrinted>
  <dcterms:created xsi:type="dcterms:W3CDTF">2019-08-16T13:08:00Z</dcterms:created>
  <dcterms:modified xsi:type="dcterms:W3CDTF">2024-08-02T17:03:00Z</dcterms:modified>
</cp:coreProperties>
</file>